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1680" w:type="dxa"/>
        <w:tblInd w:w="-998" w:type="dxa"/>
        <w:tblLook w:val="04A0" w:firstRow="1" w:lastRow="0" w:firstColumn="1" w:lastColumn="0" w:noHBand="0" w:noVBand="1"/>
      </w:tblPr>
      <w:tblGrid>
        <w:gridCol w:w="1004"/>
        <w:gridCol w:w="16144"/>
        <w:gridCol w:w="14532"/>
      </w:tblGrid>
      <w:tr w:rsidR="00583A54" w14:paraId="7CBBEA60" w14:textId="77777777" w:rsidTr="007A6857">
        <w:tc>
          <w:tcPr>
            <w:tcW w:w="1004" w:type="dxa"/>
            <w:shd w:val="clear" w:color="auto" w:fill="9CC2E5" w:themeFill="accent5" w:themeFillTint="99"/>
          </w:tcPr>
          <w:p w14:paraId="63FAEFE4" w14:textId="507377BD" w:rsidR="00583A54" w:rsidRPr="00583A54" w:rsidRDefault="00583A54" w:rsidP="00583A5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A54">
              <w:rPr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30676" w:type="dxa"/>
            <w:gridSpan w:val="2"/>
            <w:shd w:val="clear" w:color="auto" w:fill="9CC2E5" w:themeFill="accent5" w:themeFillTint="99"/>
          </w:tcPr>
          <w:p w14:paraId="0C3F8AC9" w14:textId="3109A2D7" w:rsidR="00583A54" w:rsidRPr="00E05ECA" w:rsidRDefault="00583A54" w:rsidP="00583A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Phonics</w:t>
            </w:r>
          </w:p>
        </w:tc>
      </w:tr>
      <w:tr w:rsidR="00AE1163" w14:paraId="3AB690B5" w14:textId="77777777" w:rsidTr="007A6857">
        <w:trPr>
          <w:trHeight w:val="1184"/>
        </w:trPr>
        <w:tc>
          <w:tcPr>
            <w:tcW w:w="1004" w:type="dxa"/>
            <w:vMerge w:val="restart"/>
            <w:shd w:val="clear" w:color="auto" w:fill="E4C3E7"/>
          </w:tcPr>
          <w:p w14:paraId="007E5B95" w14:textId="08DA44C4" w:rsidR="00AE1163" w:rsidRDefault="00AE1163">
            <w:pPr>
              <w:rPr>
                <w:b/>
                <w:bCs/>
                <w:sz w:val="28"/>
                <w:szCs w:val="28"/>
              </w:rPr>
            </w:pPr>
            <w:r w:rsidRPr="0023029D">
              <w:rPr>
                <w:b/>
                <w:bCs/>
                <w:sz w:val="24"/>
                <w:szCs w:val="28"/>
              </w:rPr>
              <w:t>Nursery</w:t>
            </w:r>
          </w:p>
        </w:tc>
        <w:tc>
          <w:tcPr>
            <w:tcW w:w="30676" w:type="dxa"/>
            <w:gridSpan w:val="2"/>
          </w:tcPr>
          <w:p w14:paraId="6F1EA196" w14:textId="4E74931A" w:rsidR="00AE1163" w:rsidRDefault="00AE1163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Autumn 1</w:t>
            </w:r>
          </w:p>
          <w:p w14:paraId="1BF74E02" w14:textId="4D285FBA" w:rsidR="00AE1163" w:rsidRPr="0016504F" w:rsidRDefault="00AE1163" w:rsidP="0016504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  <w:r w:rsidRPr="0016504F">
              <w:rPr>
                <w:rFonts w:ascii="Calibri" w:hAnsi="Calibri" w:cs="Calibri"/>
                <w:b/>
                <w:bCs/>
              </w:rPr>
              <w:t>Aspect 1 and 2</w:t>
            </w:r>
            <w:r w:rsidR="0016504F" w:rsidRPr="0016504F">
              <w:rPr>
                <w:rFonts w:ascii="Calibri" w:hAnsi="Calibri" w:cs="Calibri"/>
                <w:b/>
                <w:bCs/>
              </w:rPr>
              <w:t xml:space="preserve"> Part of 6</w:t>
            </w:r>
          </w:p>
          <w:p w14:paraId="20ED366B" w14:textId="77777777" w:rsidR="00AE1163" w:rsidRDefault="00AE1163" w:rsidP="00583A54">
            <w:pPr>
              <w:rPr>
                <w:rFonts w:ascii="Calibri" w:hAnsi="Calibri" w:cs="Calibri"/>
                <w:bCs/>
              </w:rPr>
            </w:pPr>
            <w:r w:rsidRPr="0016504F">
              <w:rPr>
                <w:rFonts w:ascii="Calibri" w:hAnsi="Calibri" w:cs="Calibri"/>
                <w:bCs/>
              </w:rPr>
              <w:t>Children to explore environmental sounds and instrumental sounds</w:t>
            </w:r>
          </w:p>
          <w:p w14:paraId="0A8C12B6" w14:textId="555F2B41" w:rsidR="0016504F" w:rsidRPr="0016504F" w:rsidRDefault="0016504F" w:rsidP="0016504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Cs/>
              </w:rPr>
            </w:pPr>
            <w:r w:rsidRPr="0016504F">
              <w:rPr>
                <w:rFonts w:ascii="Calibri" w:hAnsi="Calibri" w:cs="Calibri"/>
                <w:b/>
                <w:bCs/>
              </w:rPr>
              <w:t>Aspect 6</w:t>
            </w:r>
            <w:r w:rsidRPr="0016504F">
              <w:rPr>
                <w:rFonts w:ascii="Calibri" w:hAnsi="Calibri" w:cs="Calibri"/>
                <w:bCs/>
              </w:rPr>
              <w:t xml:space="preserve"> – Making voice sounds and animal noises, Experimenting with voice (loud / Quiet/ high/low)</w:t>
            </w:r>
          </w:p>
        </w:tc>
      </w:tr>
      <w:tr w:rsidR="00AE1163" w14:paraId="405A4705" w14:textId="77777777" w:rsidTr="007A6857">
        <w:trPr>
          <w:trHeight w:val="1184"/>
        </w:trPr>
        <w:tc>
          <w:tcPr>
            <w:tcW w:w="1004" w:type="dxa"/>
            <w:vMerge/>
            <w:shd w:val="clear" w:color="auto" w:fill="E4C3E7"/>
          </w:tcPr>
          <w:p w14:paraId="76A06B6F" w14:textId="5B7E6BB8" w:rsidR="00AE1163" w:rsidRPr="0023029D" w:rsidRDefault="00AE1163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01E952EB" w14:textId="693C3C9C" w:rsidR="00AE1163" w:rsidRDefault="00AE1163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Autumn 2</w:t>
            </w:r>
          </w:p>
          <w:p w14:paraId="13F1C145" w14:textId="77777777" w:rsidR="00AE1163" w:rsidRPr="0016504F" w:rsidRDefault="00AE1163" w:rsidP="0016504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  <w:r w:rsidRPr="0016504F">
              <w:rPr>
                <w:rFonts w:ascii="Calibri" w:hAnsi="Calibri" w:cs="Calibri"/>
                <w:b/>
                <w:bCs/>
              </w:rPr>
              <w:t xml:space="preserve">Recap Aspect 1 and 2 </w:t>
            </w:r>
          </w:p>
          <w:p w14:paraId="6D224438" w14:textId="77777777" w:rsidR="0016504F" w:rsidRPr="0016504F" w:rsidRDefault="00AE1163" w:rsidP="0016504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  <w:r w:rsidRPr="0016504F">
              <w:rPr>
                <w:rFonts w:ascii="Calibri" w:hAnsi="Calibri" w:cs="Calibri"/>
                <w:b/>
                <w:bCs/>
              </w:rPr>
              <w:t xml:space="preserve">Children to cover </w:t>
            </w:r>
            <w:r w:rsidR="0016504F" w:rsidRPr="0016504F">
              <w:rPr>
                <w:rFonts w:ascii="Calibri" w:hAnsi="Calibri" w:cs="Calibri"/>
                <w:b/>
                <w:bCs/>
              </w:rPr>
              <w:t xml:space="preserve">Aspect 3 </w:t>
            </w:r>
            <w:r w:rsidR="0016504F" w:rsidRPr="0016504F">
              <w:rPr>
                <w:rFonts w:ascii="Calibri" w:hAnsi="Calibri" w:cs="Calibri"/>
                <w:bCs/>
              </w:rPr>
              <w:t xml:space="preserve">body percussion </w:t>
            </w:r>
          </w:p>
          <w:p w14:paraId="03467099" w14:textId="56A00E5B" w:rsidR="00AE1163" w:rsidRPr="0016504F" w:rsidRDefault="0016504F" w:rsidP="0016504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  <w:r w:rsidRPr="0016504F">
              <w:rPr>
                <w:rFonts w:ascii="Calibri" w:hAnsi="Calibri" w:cs="Calibri"/>
                <w:b/>
                <w:bCs/>
              </w:rPr>
              <w:t xml:space="preserve">Aspect 4 – </w:t>
            </w:r>
            <w:r w:rsidRPr="0016504F">
              <w:rPr>
                <w:rFonts w:ascii="Calibri" w:hAnsi="Calibri" w:cs="Calibri"/>
                <w:bCs/>
              </w:rPr>
              <w:t>Rhythm Aspects, favourite rhymes, repeated refrains, move to beat, syllables in words</w:t>
            </w:r>
          </w:p>
        </w:tc>
      </w:tr>
      <w:tr w:rsidR="00AE1163" w14:paraId="3AAF2CAE" w14:textId="77777777" w:rsidTr="007A6857">
        <w:trPr>
          <w:trHeight w:val="1184"/>
        </w:trPr>
        <w:tc>
          <w:tcPr>
            <w:tcW w:w="1004" w:type="dxa"/>
            <w:vMerge/>
            <w:shd w:val="clear" w:color="auto" w:fill="E4C3E7"/>
          </w:tcPr>
          <w:p w14:paraId="74220604" w14:textId="3C903FE5" w:rsidR="00AE1163" w:rsidRPr="0023029D" w:rsidRDefault="00AE1163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68C4A77D" w14:textId="46EE29A7" w:rsidR="0016504F" w:rsidRDefault="00AE1163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Spring 1</w:t>
            </w:r>
          </w:p>
          <w:p w14:paraId="584DC5EE" w14:textId="5B0D11E8" w:rsidR="0016504F" w:rsidRPr="009876BF" w:rsidRDefault="0016504F" w:rsidP="009876B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</w:rPr>
            </w:pPr>
            <w:r w:rsidRPr="009876BF">
              <w:rPr>
                <w:rFonts w:ascii="Calibri" w:hAnsi="Calibri" w:cs="Calibri"/>
                <w:b/>
                <w:bCs/>
              </w:rPr>
              <w:t>Aspect 4 - Rhyming</w:t>
            </w:r>
          </w:p>
        </w:tc>
      </w:tr>
      <w:tr w:rsidR="00AE1163" w14:paraId="77580DEF" w14:textId="77777777" w:rsidTr="007A6857">
        <w:trPr>
          <w:trHeight w:val="1184"/>
        </w:trPr>
        <w:tc>
          <w:tcPr>
            <w:tcW w:w="1004" w:type="dxa"/>
            <w:vMerge/>
            <w:shd w:val="clear" w:color="auto" w:fill="E4C3E7"/>
          </w:tcPr>
          <w:p w14:paraId="73B58D70" w14:textId="77777777" w:rsidR="00AE1163" w:rsidRPr="0023029D" w:rsidRDefault="00AE1163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2D4E8524" w14:textId="39C0C49C" w:rsidR="0016504F" w:rsidRDefault="00AE1163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Spring 2</w:t>
            </w:r>
          </w:p>
          <w:p w14:paraId="3C32B5C0" w14:textId="5E96164E" w:rsidR="0016504F" w:rsidRPr="009876BF" w:rsidRDefault="0016504F" w:rsidP="009876B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</w:rPr>
            </w:pPr>
            <w:r w:rsidRPr="009876BF">
              <w:rPr>
                <w:rFonts w:ascii="Calibri" w:hAnsi="Calibri" w:cs="Calibri"/>
                <w:b/>
                <w:bCs/>
              </w:rPr>
              <w:t xml:space="preserve">Recap Aspect 4 </w:t>
            </w:r>
          </w:p>
          <w:p w14:paraId="170008A3" w14:textId="73B96532" w:rsidR="0016504F" w:rsidRPr="009876BF" w:rsidRDefault="009876BF" w:rsidP="009876B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Teach Aspect </w:t>
            </w:r>
            <w:r w:rsidR="0016504F" w:rsidRPr="009876BF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AE1163" w14:paraId="25824852" w14:textId="77777777" w:rsidTr="007A6857">
        <w:trPr>
          <w:trHeight w:val="1184"/>
        </w:trPr>
        <w:tc>
          <w:tcPr>
            <w:tcW w:w="1004" w:type="dxa"/>
            <w:vMerge/>
            <w:shd w:val="clear" w:color="auto" w:fill="E4C3E7"/>
          </w:tcPr>
          <w:p w14:paraId="4E709D40" w14:textId="77777777" w:rsidR="00AE1163" w:rsidRPr="0023029D" w:rsidRDefault="00AE1163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0D76E191" w14:textId="33435F74" w:rsidR="0016504F" w:rsidRDefault="00AE1163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Summer 1</w:t>
            </w:r>
          </w:p>
          <w:p w14:paraId="49E3B527" w14:textId="0F7ED4D2" w:rsidR="009876BF" w:rsidRDefault="009876BF" w:rsidP="009876B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Aspect 5 – Recap</w:t>
            </w:r>
          </w:p>
          <w:p w14:paraId="514D8208" w14:textId="0FB73A8F" w:rsidR="0016504F" w:rsidRPr="009876BF" w:rsidRDefault="009876BF" w:rsidP="009876B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Teach Aspect </w:t>
            </w:r>
            <w:r w:rsidR="0016504F" w:rsidRPr="009876BF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AE1163" w14:paraId="482134DD" w14:textId="77777777" w:rsidTr="007A6857">
        <w:trPr>
          <w:trHeight w:val="1184"/>
        </w:trPr>
        <w:tc>
          <w:tcPr>
            <w:tcW w:w="1004" w:type="dxa"/>
            <w:vMerge/>
            <w:shd w:val="clear" w:color="auto" w:fill="E4C3E7"/>
          </w:tcPr>
          <w:p w14:paraId="61AD6996" w14:textId="77777777" w:rsidR="00AE1163" w:rsidRPr="0023029D" w:rsidRDefault="00AE1163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05A9A364" w14:textId="3AB1A342" w:rsidR="0016504F" w:rsidRDefault="00AE1163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Summer 2</w:t>
            </w:r>
          </w:p>
          <w:p w14:paraId="54B89461" w14:textId="69C45205" w:rsidR="0016504F" w:rsidRPr="009876BF" w:rsidRDefault="009876BF" w:rsidP="009876B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</w:rPr>
            </w:pPr>
            <w:r w:rsidRPr="009876BF">
              <w:rPr>
                <w:rFonts w:ascii="Calibri" w:hAnsi="Calibri" w:cs="Calibri"/>
                <w:b/>
                <w:bCs/>
              </w:rPr>
              <w:t xml:space="preserve">Aspect </w:t>
            </w:r>
            <w:r w:rsidR="0016504F" w:rsidRPr="009876BF"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583A54" w14:paraId="3BFADA75" w14:textId="77777777" w:rsidTr="007A6857">
        <w:trPr>
          <w:trHeight w:val="1184"/>
        </w:trPr>
        <w:tc>
          <w:tcPr>
            <w:tcW w:w="1004" w:type="dxa"/>
            <w:vMerge w:val="restart"/>
            <w:shd w:val="clear" w:color="auto" w:fill="E4C3E7"/>
          </w:tcPr>
          <w:p w14:paraId="501B6F44" w14:textId="054452E2" w:rsidR="00583A54" w:rsidRPr="00E05ECA" w:rsidRDefault="00D57F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</w:t>
            </w:r>
          </w:p>
        </w:tc>
        <w:tc>
          <w:tcPr>
            <w:tcW w:w="30676" w:type="dxa"/>
            <w:gridSpan w:val="2"/>
          </w:tcPr>
          <w:p w14:paraId="54F8400D" w14:textId="77777777" w:rsidR="00583A54" w:rsidRDefault="00583A54" w:rsidP="00583A54">
            <w:pPr>
              <w:rPr>
                <w:rFonts w:ascii="Calibri" w:hAnsi="Calibri" w:cs="Calibri"/>
                <w:b/>
                <w:bCs/>
              </w:rPr>
            </w:pPr>
            <w:r w:rsidRPr="00583A54">
              <w:rPr>
                <w:rFonts w:ascii="Calibri" w:hAnsi="Calibri" w:cs="Calibri"/>
                <w:b/>
                <w:bCs/>
              </w:rPr>
              <w:t>Autumn 1</w:t>
            </w:r>
          </w:p>
          <w:p w14:paraId="1A1D78B5" w14:textId="248760D3" w:rsidR="00583A54" w:rsidRPr="00583A54" w:rsidRDefault="00583A54" w:rsidP="00583A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80BDC">
              <w:rPr>
                <w:rFonts w:ascii="Calibri" w:hAnsi="Calibri" w:cs="Calibri"/>
                <w:b/>
                <w:bCs/>
              </w:rPr>
              <w:t>Consolidate L&amp;S Phase 1</w:t>
            </w:r>
            <w:r w:rsidRPr="00583A54">
              <w:rPr>
                <w:rFonts w:ascii="Calibri" w:hAnsi="Calibri" w:cs="Calibri"/>
              </w:rPr>
              <w:t xml:space="preserve"> focus </w:t>
            </w:r>
            <w:r w:rsidR="00D80BDC">
              <w:rPr>
                <w:rFonts w:ascii="Calibri" w:hAnsi="Calibri" w:cs="Calibri"/>
              </w:rPr>
              <w:t xml:space="preserve">on </w:t>
            </w:r>
            <w:r w:rsidRPr="00583A54">
              <w:rPr>
                <w:rFonts w:ascii="Calibri" w:hAnsi="Calibri" w:cs="Calibri"/>
              </w:rPr>
              <w:t xml:space="preserve">aspects 4-7 </w:t>
            </w:r>
            <w:r w:rsidRPr="00583A54">
              <w:rPr>
                <w:rFonts w:ascii="Calibri" w:hAnsi="Calibri" w:cs="Calibri"/>
                <w:i/>
                <w:iCs/>
                <w:sz w:val="18"/>
                <w:szCs w:val="18"/>
              </w:rPr>
              <w:t>(rhyme, alliteration, voice sounds, oral blending &amp; segmenting)</w:t>
            </w:r>
          </w:p>
          <w:p w14:paraId="78A025FC" w14:textId="21145091" w:rsidR="00D80BDC" w:rsidRPr="00D80BDC" w:rsidRDefault="00583A54" w:rsidP="00583A5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80BDC">
              <w:rPr>
                <w:rFonts w:ascii="Calibri" w:hAnsi="Calibri" w:cs="Calibri"/>
                <w:b/>
                <w:bCs/>
              </w:rPr>
              <w:t>Phase 2 GPC</w:t>
            </w:r>
            <w:r w:rsidR="00D80BDC">
              <w:rPr>
                <w:rFonts w:ascii="Calibri" w:hAnsi="Calibri" w:cs="Calibri"/>
                <w:b/>
                <w:bCs/>
              </w:rPr>
              <w:t>s</w:t>
            </w:r>
          </w:p>
          <w:p w14:paraId="16E033BC" w14:textId="2F611E34" w:rsidR="00D80BDC" w:rsidRPr="00D80BDC" w:rsidRDefault="00D80BDC" w:rsidP="00D80BDC">
            <w:pPr>
              <w:pStyle w:val="ListParagrap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Set 1: </w:t>
            </w:r>
            <w:r w:rsidR="00583A54">
              <w:rPr>
                <w:rFonts w:ascii="Calibri" w:hAnsi="Calibri" w:cs="Calibri"/>
              </w:rPr>
              <w:t xml:space="preserve"> s a t p </w:t>
            </w:r>
            <w:r>
              <w:rPr>
                <w:rFonts w:ascii="Calibri" w:hAnsi="Calibri" w:cs="Calibri"/>
              </w:rPr>
              <w:t xml:space="preserve">                      </w:t>
            </w:r>
          </w:p>
          <w:p w14:paraId="3B94AEF4" w14:textId="3BD0700F" w:rsidR="00D80BDC" w:rsidRDefault="00D80BDC" w:rsidP="00D80BDC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Set 2: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 w:rsidR="00583A54">
              <w:rPr>
                <w:rFonts w:ascii="Calibri" w:hAnsi="Calibri" w:cs="Calibri"/>
              </w:rPr>
              <w:t xml:space="preserve"> n m d </w:t>
            </w:r>
            <w:r>
              <w:rPr>
                <w:rFonts w:ascii="Calibri" w:hAnsi="Calibri" w:cs="Calibri"/>
              </w:rPr>
              <w:t xml:space="preserve">                     </w:t>
            </w:r>
          </w:p>
          <w:p w14:paraId="2B6FE788" w14:textId="77777777" w:rsidR="003E118D" w:rsidRDefault="00D80BDC" w:rsidP="003E118D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Set 3:</w:t>
            </w:r>
            <w:r>
              <w:rPr>
                <w:rFonts w:ascii="Calibri" w:hAnsi="Calibri" w:cs="Calibri"/>
              </w:rPr>
              <w:t xml:space="preserve"> </w:t>
            </w:r>
            <w:r w:rsidR="00583A54">
              <w:rPr>
                <w:rFonts w:ascii="Calibri" w:hAnsi="Calibri" w:cs="Calibri"/>
              </w:rPr>
              <w:t>g o c k</w:t>
            </w:r>
          </w:p>
          <w:p w14:paraId="78EE6782" w14:textId="0A0A7D88" w:rsidR="003E118D" w:rsidRPr="003E118D" w:rsidRDefault="003E118D" w:rsidP="003E118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5716D5">
              <w:rPr>
                <w:rFonts w:cstheme="minorHAnsi"/>
                <w:b/>
                <w:bCs/>
                <w:color w:val="000000"/>
              </w:rPr>
              <w:t xml:space="preserve">Blending &amp; segmenting </w:t>
            </w:r>
            <w:proofErr w:type="spellStart"/>
            <w:r w:rsidRPr="005716D5">
              <w:rPr>
                <w:rFonts w:cstheme="minorHAnsi"/>
                <w:b/>
                <w:bCs/>
                <w:color w:val="000000"/>
              </w:rPr>
              <w:t>cvc</w:t>
            </w:r>
            <w:proofErr w:type="spellEnd"/>
            <w:r w:rsidRPr="005716D5">
              <w:rPr>
                <w:rFonts w:cstheme="minorHAnsi"/>
                <w:b/>
                <w:bCs/>
                <w:color w:val="000000"/>
              </w:rPr>
              <w:t xml:space="preserve"> words</w:t>
            </w:r>
            <w:r w:rsidRPr="003E118D">
              <w:rPr>
                <w:rFonts w:cstheme="minorHAnsi"/>
                <w:color w:val="000000"/>
              </w:rPr>
              <w:t xml:space="preserve"> </w:t>
            </w:r>
            <w:r w:rsidRPr="005716D5">
              <w:rPr>
                <w:rFonts w:cstheme="minorHAnsi"/>
                <w:i/>
                <w:iCs/>
                <w:color w:val="000000"/>
              </w:rPr>
              <w:t xml:space="preserve">using taught </w:t>
            </w:r>
            <w:r w:rsidR="005716D5" w:rsidRPr="005716D5">
              <w:rPr>
                <w:rFonts w:cstheme="minorHAnsi"/>
                <w:i/>
                <w:iCs/>
                <w:color w:val="000000"/>
              </w:rPr>
              <w:t>GPCs for reading &amp; spelling.</w:t>
            </w:r>
          </w:p>
          <w:p w14:paraId="00A75509" w14:textId="22DE85DC" w:rsidR="00583A54" w:rsidRPr="00676633" w:rsidRDefault="00583A54" w:rsidP="00D80BD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FF0000"/>
              </w:rPr>
            </w:pPr>
            <w:r w:rsidRPr="00676633">
              <w:rPr>
                <w:rFonts w:ascii="Calibri" w:hAnsi="Calibri" w:cs="Calibri"/>
                <w:b/>
                <w:bCs/>
                <w:color w:val="FF0000"/>
              </w:rPr>
              <w:t>Tricky words</w:t>
            </w:r>
            <w:r w:rsidR="00D80BDC" w:rsidRPr="00676633"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:</w:t>
            </w:r>
            <w:r w:rsidR="00D80BDC" w:rsidRPr="00676633">
              <w:rPr>
                <w:rFonts w:ascii="Calibri" w:hAnsi="Calibri" w:cs="Calibri"/>
                <w:i/>
                <w:iCs/>
                <w:color w:val="FF0000"/>
              </w:rPr>
              <w:t xml:space="preserve"> I no go to into the</w:t>
            </w:r>
            <w:r w:rsidR="00D80BDC" w:rsidRPr="00676633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584DCE94" w14:textId="71E53175" w:rsidR="00D80BDC" w:rsidRPr="00D80BDC" w:rsidRDefault="00D80BDC" w:rsidP="00D80BDC">
            <w:pPr>
              <w:pStyle w:val="ListParagrap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83A54" w14:paraId="0CC8FD2E" w14:textId="77777777" w:rsidTr="007A6857">
        <w:trPr>
          <w:trHeight w:val="1180"/>
        </w:trPr>
        <w:tc>
          <w:tcPr>
            <w:tcW w:w="1004" w:type="dxa"/>
            <w:vMerge/>
            <w:shd w:val="clear" w:color="auto" w:fill="E4C3E7"/>
          </w:tcPr>
          <w:p w14:paraId="03B69AB7" w14:textId="77777777" w:rsidR="00583A54" w:rsidRPr="00E05ECA" w:rsidRDefault="00583A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53645567" w14:textId="77777777" w:rsidR="00583A54" w:rsidRDefault="00583A54" w:rsidP="00583A54">
            <w:pPr>
              <w:rPr>
                <w:rFonts w:ascii="Calibri" w:hAnsi="Calibri" w:cs="Calibri"/>
                <w:b/>
                <w:bCs/>
              </w:rPr>
            </w:pPr>
            <w:r w:rsidRPr="00583A54">
              <w:rPr>
                <w:rFonts w:ascii="Calibri" w:hAnsi="Calibri" w:cs="Calibri"/>
                <w:b/>
                <w:bCs/>
              </w:rPr>
              <w:t xml:space="preserve">Autumn </w:t>
            </w:r>
            <w:r>
              <w:rPr>
                <w:rFonts w:ascii="Calibri" w:hAnsi="Calibri" w:cs="Calibri"/>
                <w:b/>
                <w:bCs/>
              </w:rPr>
              <w:t>2</w:t>
            </w:r>
          </w:p>
          <w:p w14:paraId="270040F5" w14:textId="0BA36097" w:rsidR="00D80BDC" w:rsidRDefault="00D80BDC" w:rsidP="00D80B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D80BDC">
              <w:rPr>
                <w:rFonts w:ascii="Calibri" w:hAnsi="Calibri" w:cs="Calibri"/>
                <w:b/>
                <w:bCs/>
              </w:rPr>
              <w:t>Consolidate Phase 2 GPCS</w:t>
            </w:r>
            <w:r w:rsidR="00AF7801">
              <w:rPr>
                <w:rFonts w:ascii="Calibri" w:hAnsi="Calibri" w:cs="Calibri"/>
                <w:b/>
                <w:bCs/>
              </w:rPr>
              <w:t xml:space="preserve"> previous sounds</w:t>
            </w:r>
          </w:p>
          <w:p w14:paraId="3B090FC1" w14:textId="65AE24D5" w:rsidR="00E058B2" w:rsidRPr="00E058B2" w:rsidRDefault="00E058B2" w:rsidP="00D80B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D80BDC">
              <w:rPr>
                <w:rFonts w:ascii="Calibri" w:hAnsi="Calibri" w:cs="Calibri"/>
                <w:b/>
                <w:bCs/>
              </w:rPr>
              <w:t>Set 4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</w:rPr>
              <w:t>ck</w:t>
            </w:r>
            <w:proofErr w:type="spellEnd"/>
            <w:r>
              <w:rPr>
                <w:rFonts w:ascii="Calibri" w:hAnsi="Calibri" w:cs="Calibri"/>
              </w:rPr>
              <w:t xml:space="preserve"> e u r</w:t>
            </w:r>
          </w:p>
          <w:p w14:paraId="51C80EDE" w14:textId="02EF3F6E" w:rsidR="00E058B2" w:rsidRDefault="00E058B2" w:rsidP="00D80B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D80BDC">
              <w:rPr>
                <w:rFonts w:ascii="Calibri" w:hAnsi="Calibri" w:cs="Calibri"/>
                <w:b/>
                <w:bCs/>
              </w:rPr>
              <w:t xml:space="preserve">Set </w:t>
            </w:r>
            <w:r>
              <w:rPr>
                <w:rFonts w:ascii="Calibri" w:hAnsi="Calibri" w:cs="Calibri"/>
                <w:b/>
                <w:bCs/>
              </w:rPr>
              <w:t>5:</w:t>
            </w:r>
            <w:r>
              <w:rPr>
                <w:rFonts w:ascii="Calibri" w:hAnsi="Calibri" w:cs="Calibri"/>
              </w:rPr>
              <w:t xml:space="preserve"> h b f </w:t>
            </w:r>
            <w:proofErr w:type="spellStart"/>
            <w:r>
              <w:rPr>
                <w:rFonts w:ascii="Calibri" w:hAnsi="Calibri" w:cs="Calibri"/>
              </w:rPr>
              <w:t>ff</w:t>
            </w:r>
            <w:proofErr w:type="spellEnd"/>
            <w:r>
              <w:rPr>
                <w:rFonts w:ascii="Calibri" w:hAnsi="Calibri" w:cs="Calibri"/>
              </w:rPr>
              <w:t xml:space="preserve"> l </w:t>
            </w:r>
            <w:proofErr w:type="spellStart"/>
            <w:r>
              <w:rPr>
                <w:rFonts w:ascii="Calibri" w:hAnsi="Calibri" w:cs="Calibri"/>
              </w:rPr>
              <w:t>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ss</w:t>
            </w:r>
            <w:proofErr w:type="spellEnd"/>
          </w:p>
          <w:p w14:paraId="3AE5B019" w14:textId="77777777" w:rsidR="00D80BDC" w:rsidRDefault="00D80BDC" w:rsidP="00D80B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Phase 3 GPCs</w:t>
            </w:r>
          </w:p>
          <w:p w14:paraId="4EB9616D" w14:textId="77777777" w:rsidR="00D80BDC" w:rsidRDefault="00D80BDC" w:rsidP="00D80BDC">
            <w:pPr>
              <w:pStyle w:val="ListParagraph"/>
              <w:rPr>
                <w:rFonts w:ascii="Calibri" w:hAnsi="Calibri" w:cs="Calibri"/>
              </w:rPr>
            </w:pPr>
            <w:r w:rsidRPr="00D80BDC">
              <w:rPr>
                <w:rFonts w:ascii="Calibri" w:hAnsi="Calibri" w:cs="Calibri"/>
                <w:b/>
                <w:bCs/>
              </w:rPr>
              <w:t>Set 6:</w:t>
            </w:r>
            <w:r>
              <w:rPr>
                <w:rFonts w:ascii="Calibri" w:hAnsi="Calibri" w:cs="Calibri"/>
              </w:rPr>
              <w:t xml:space="preserve"> j v w x</w:t>
            </w:r>
          </w:p>
          <w:p w14:paraId="7FBEFC29" w14:textId="451B3C54" w:rsidR="00D80BDC" w:rsidRDefault="00D80BDC" w:rsidP="00D80BDC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Set 7: </w:t>
            </w:r>
            <w:r w:rsidR="00AF7801">
              <w:rPr>
                <w:rFonts w:ascii="Calibri" w:hAnsi="Calibri" w:cs="Calibri"/>
              </w:rPr>
              <w:t xml:space="preserve">y z </w:t>
            </w:r>
            <w:proofErr w:type="spellStart"/>
            <w:r w:rsidR="00AF7801">
              <w:rPr>
                <w:rFonts w:ascii="Calibri" w:hAnsi="Calibri" w:cs="Calibri"/>
              </w:rPr>
              <w:t>zz</w:t>
            </w:r>
            <w:proofErr w:type="spellEnd"/>
            <w:r w:rsidR="00AF7801">
              <w:rPr>
                <w:rFonts w:ascii="Calibri" w:hAnsi="Calibri" w:cs="Calibri"/>
              </w:rPr>
              <w:t xml:space="preserve"> </w:t>
            </w:r>
          </w:p>
          <w:p w14:paraId="1084B0D5" w14:textId="262F2C47" w:rsidR="005716D5" w:rsidRPr="003E118D" w:rsidRDefault="005716D5" w:rsidP="005716D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5716D5">
              <w:rPr>
                <w:rFonts w:cstheme="minorHAnsi"/>
                <w:b/>
                <w:bCs/>
                <w:color w:val="000000"/>
              </w:rPr>
              <w:t xml:space="preserve">Blending &amp; segmenting </w:t>
            </w:r>
            <w:proofErr w:type="spellStart"/>
            <w:r w:rsidRPr="005716D5">
              <w:rPr>
                <w:rFonts w:cstheme="minorHAnsi"/>
                <w:b/>
                <w:bCs/>
                <w:color w:val="000000"/>
              </w:rPr>
              <w:t>cvc</w:t>
            </w:r>
            <w:proofErr w:type="spellEnd"/>
            <w:r w:rsidRPr="005716D5">
              <w:rPr>
                <w:rFonts w:cstheme="minorHAnsi"/>
                <w:b/>
                <w:bCs/>
                <w:color w:val="000000"/>
              </w:rPr>
              <w:t xml:space="preserve"> words</w:t>
            </w:r>
            <w:r w:rsidRPr="003E118D">
              <w:rPr>
                <w:rFonts w:cstheme="minorHAnsi"/>
                <w:color w:val="000000"/>
              </w:rPr>
              <w:t xml:space="preserve"> </w:t>
            </w:r>
            <w:r w:rsidRPr="005716D5">
              <w:rPr>
                <w:rFonts w:cstheme="minorHAnsi"/>
                <w:i/>
                <w:iCs/>
                <w:color w:val="000000"/>
              </w:rPr>
              <w:t>using</w:t>
            </w:r>
            <w:r>
              <w:rPr>
                <w:rFonts w:cstheme="minorHAnsi"/>
                <w:i/>
                <w:iCs/>
                <w:color w:val="000000"/>
              </w:rPr>
              <w:t xml:space="preserve"> all Phase 2 &amp; 3 </w:t>
            </w:r>
            <w:r w:rsidRPr="005716D5">
              <w:rPr>
                <w:rFonts w:cstheme="minorHAnsi"/>
                <w:i/>
                <w:iCs/>
                <w:color w:val="000000"/>
              </w:rPr>
              <w:t>GPCs for reading &amp; spelling.</w:t>
            </w:r>
          </w:p>
          <w:p w14:paraId="09B12117" w14:textId="276F760C" w:rsidR="00D80BDC" w:rsidRPr="00676633" w:rsidRDefault="00D80BDC" w:rsidP="0084323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 w:rsidRPr="00676633">
              <w:rPr>
                <w:rFonts w:ascii="Calibri" w:hAnsi="Calibri" w:cs="Calibri"/>
                <w:b/>
                <w:bCs/>
                <w:color w:val="FF0000"/>
              </w:rPr>
              <w:t xml:space="preserve">Tricky words: </w:t>
            </w:r>
            <w:r w:rsidRPr="00676633">
              <w:rPr>
                <w:rFonts w:ascii="Calibri" w:hAnsi="Calibri" w:cs="Calibri"/>
                <w:i/>
                <w:iCs/>
                <w:color w:val="FF0000"/>
              </w:rPr>
              <w:t xml:space="preserve">he she we me be was </w:t>
            </w:r>
            <w:r w:rsidR="003E118D" w:rsidRPr="00676633">
              <w:rPr>
                <w:rFonts w:ascii="Calibri" w:hAnsi="Calibri" w:cs="Calibri"/>
                <w:i/>
                <w:iCs/>
                <w:color w:val="FF0000"/>
              </w:rPr>
              <w:t>my they</w:t>
            </w:r>
          </w:p>
          <w:p w14:paraId="0F5A0D9D" w14:textId="4A224D72" w:rsidR="00D80BDC" w:rsidRPr="00D80BDC" w:rsidRDefault="00D80BDC" w:rsidP="00D80BDC">
            <w:pPr>
              <w:pStyle w:val="ListParagrap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83A54" w14:paraId="16C5BF52" w14:textId="77777777" w:rsidTr="007A6857">
        <w:trPr>
          <w:trHeight w:val="1180"/>
        </w:trPr>
        <w:tc>
          <w:tcPr>
            <w:tcW w:w="1004" w:type="dxa"/>
            <w:vMerge/>
            <w:shd w:val="clear" w:color="auto" w:fill="E4C3E7"/>
          </w:tcPr>
          <w:p w14:paraId="15A58995" w14:textId="77777777" w:rsidR="00583A54" w:rsidRPr="00E05ECA" w:rsidRDefault="00583A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41CDBD10" w14:textId="77777777" w:rsidR="00583A54" w:rsidRDefault="00583A54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Spring 1</w:t>
            </w:r>
          </w:p>
          <w:p w14:paraId="6370EF19" w14:textId="77777777" w:rsidR="00D80BDC" w:rsidRDefault="00D80BDC" w:rsidP="00D80B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D80BDC">
              <w:rPr>
                <w:rFonts w:ascii="Calibri" w:hAnsi="Calibri" w:cs="Calibri"/>
                <w:b/>
                <w:bCs/>
              </w:rPr>
              <w:t>Consolidate Phase 2 &amp; Phase 3 GPCs</w:t>
            </w:r>
          </w:p>
          <w:p w14:paraId="27CDB69B" w14:textId="094A0540" w:rsidR="00AF7801" w:rsidRPr="00AF7801" w:rsidRDefault="00AF7801" w:rsidP="00AF780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Consonant digraphs</w:t>
            </w:r>
            <w:r w:rsidR="00F066C5">
              <w:rPr>
                <w:rFonts w:ascii="Calibri" w:hAnsi="Calibri" w:cs="Calibri"/>
                <w:b/>
                <w:bCs/>
              </w:rPr>
              <w:t xml:space="preserve"> set 7/8</w:t>
            </w:r>
            <w:r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sh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th</w:t>
            </w:r>
            <w:proofErr w:type="spellEnd"/>
            <w:r>
              <w:rPr>
                <w:rFonts w:ascii="Calibri" w:hAnsi="Calibri" w:cs="Calibri"/>
              </w:rPr>
              <w:t xml:space="preserve">  ng</w:t>
            </w:r>
          </w:p>
          <w:p w14:paraId="5537C77E" w14:textId="571CC51E" w:rsidR="005716D5" w:rsidRPr="005716D5" w:rsidRDefault="005716D5" w:rsidP="005716D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5716D5">
              <w:rPr>
                <w:rFonts w:cstheme="minorHAnsi"/>
                <w:b/>
                <w:bCs/>
                <w:color w:val="000000"/>
              </w:rPr>
              <w:t xml:space="preserve">Blending &amp; segmenting </w:t>
            </w:r>
            <w:proofErr w:type="spellStart"/>
            <w:r w:rsidRPr="005716D5">
              <w:rPr>
                <w:rFonts w:cstheme="minorHAnsi"/>
                <w:b/>
                <w:bCs/>
                <w:color w:val="000000"/>
              </w:rPr>
              <w:t>cvc</w:t>
            </w:r>
            <w:proofErr w:type="spellEnd"/>
            <w:r w:rsidRPr="005716D5">
              <w:rPr>
                <w:rFonts w:cstheme="minorHAnsi"/>
                <w:b/>
                <w:bCs/>
                <w:color w:val="000000"/>
              </w:rPr>
              <w:t xml:space="preserve"> words</w:t>
            </w:r>
            <w:r w:rsidRPr="003E118D">
              <w:rPr>
                <w:rFonts w:cstheme="minorHAnsi"/>
                <w:color w:val="000000"/>
              </w:rPr>
              <w:t xml:space="preserve"> </w:t>
            </w:r>
            <w:r w:rsidRPr="005716D5">
              <w:rPr>
                <w:rFonts w:cstheme="minorHAnsi"/>
                <w:i/>
                <w:iCs/>
                <w:color w:val="000000"/>
              </w:rPr>
              <w:t xml:space="preserve">using </w:t>
            </w:r>
            <w:r>
              <w:rPr>
                <w:rFonts w:cstheme="minorHAnsi"/>
                <w:i/>
                <w:iCs/>
                <w:color w:val="000000"/>
              </w:rPr>
              <w:t xml:space="preserve">all Phase 2 &amp; 3 </w:t>
            </w:r>
            <w:r w:rsidRPr="005716D5">
              <w:rPr>
                <w:rFonts w:cstheme="minorHAnsi"/>
                <w:i/>
                <w:iCs/>
                <w:color w:val="000000"/>
              </w:rPr>
              <w:t>GPCs for reading &amp; spelling.</w:t>
            </w:r>
          </w:p>
          <w:p w14:paraId="05C2F55B" w14:textId="53CCE2CA" w:rsidR="005716D5" w:rsidRPr="003E118D" w:rsidRDefault="005716D5" w:rsidP="005716D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Read 2 syllable words &amp; simple captions.</w:t>
            </w:r>
          </w:p>
          <w:p w14:paraId="7D239708" w14:textId="40A733D0" w:rsidR="00D80BDC" w:rsidRPr="00676633" w:rsidRDefault="00D80BDC" w:rsidP="00D80B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 w:rsidRPr="00676633">
              <w:rPr>
                <w:rFonts w:ascii="Calibri" w:hAnsi="Calibri" w:cs="Calibri"/>
                <w:b/>
                <w:bCs/>
                <w:color w:val="FF0000"/>
              </w:rPr>
              <w:t>Tricky words:</w:t>
            </w:r>
            <w:r w:rsidRPr="00676633">
              <w:rPr>
                <w:color w:val="FF0000"/>
              </w:rPr>
              <w:t xml:space="preserve"> </w:t>
            </w:r>
            <w:r w:rsidRPr="00676633">
              <w:rPr>
                <w:rFonts w:ascii="Calibri" w:hAnsi="Calibri" w:cs="Calibri"/>
                <w:i/>
                <w:iCs/>
                <w:color w:val="FF0000"/>
              </w:rPr>
              <w:t>you all are her</w:t>
            </w:r>
            <w:r w:rsidR="003E118D" w:rsidRPr="00676633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14:paraId="0A9BD1A1" w14:textId="7FDA84BF" w:rsidR="003E118D" w:rsidRPr="003E118D" w:rsidRDefault="003E118D" w:rsidP="003E118D">
            <w:pPr>
              <w:pStyle w:val="ListParagrap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583A54" w14:paraId="1DD113F7" w14:textId="77777777" w:rsidTr="007A6857">
        <w:trPr>
          <w:trHeight w:val="1180"/>
        </w:trPr>
        <w:tc>
          <w:tcPr>
            <w:tcW w:w="1004" w:type="dxa"/>
            <w:vMerge/>
            <w:shd w:val="clear" w:color="auto" w:fill="E4C3E7"/>
          </w:tcPr>
          <w:p w14:paraId="3B495840" w14:textId="77777777" w:rsidR="00583A54" w:rsidRPr="00E05ECA" w:rsidRDefault="00583A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110AA39A" w14:textId="1F1DC97F" w:rsidR="005716D5" w:rsidRDefault="005716D5" w:rsidP="005716D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Spring 2</w:t>
            </w:r>
          </w:p>
          <w:p w14:paraId="7374ED5B" w14:textId="77777777" w:rsidR="0023029D" w:rsidRDefault="0023029D" w:rsidP="0023029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Continue to teach Phase 3 GPCs</w:t>
            </w:r>
          </w:p>
          <w:p w14:paraId="126623B7" w14:textId="77B80E3C" w:rsidR="0023029D" w:rsidRPr="006C31C3" w:rsidRDefault="0023029D" w:rsidP="006C31C3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Vowel digraphs &amp; trigraphs</w:t>
            </w:r>
            <w:r w:rsidR="00F066C5">
              <w:rPr>
                <w:rFonts w:ascii="Calibri" w:hAnsi="Calibri" w:cs="Calibri"/>
                <w:b/>
                <w:bCs/>
              </w:rPr>
              <w:t xml:space="preserve"> set 9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 w:rsidRPr="003E118D">
              <w:rPr>
                <w:rFonts w:ascii="Calibri" w:hAnsi="Calibri" w:cs="Calibri"/>
              </w:rPr>
              <w:t>ai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ee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igh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oa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oo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</w:p>
          <w:p w14:paraId="2381E77F" w14:textId="60B37420" w:rsidR="003E118D" w:rsidRDefault="003E118D" w:rsidP="003E118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00D80BDC">
              <w:rPr>
                <w:rFonts w:ascii="Calibri" w:hAnsi="Calibri" w:cs="Calibri"/>
                <w:b/>
                <w:bCs/>
              </w:rPr>
              <w:t xml:space="preserve">Consolidate Phase 2 &amp; </w:t>
            </w:r>
            <w:r w:rsidRPr="003E118D">
              <w:rPr>
                <w:rFonts w:ascii="Calibri" w:hAnsi="Calibri" w:cs="Calibri"/>
                <w:b/>
                <w:bCs/>
                <w:i/>
                <w:iCs/>
              </w:rPr>
              <w:t>all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80BDC">
              <w:rPr>
                <w:rFonts w:ascii="Calibri" w:hAnsi="Calibri" w:cs="Calibri"/>
                <w:b/>
                <w:bCs/>
              </w:rPr>
              <w:t>Phase 3 GPCs</w:t>
            </w:r>
          </w:p>
          <w:p w14:paraId="3FCF2FE9" w14:textId="77777777" w:rsidR="005716D5" w:rsidRPr="005716D5" w:rsidRDefault="003E118D" w:rsidP="005716D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Introduce Phase 4 </w:t>
            </w:r>
            <w:r w:rsidR="005716D5" w:rsidRPr="005716D5">
              <w:rPr>
                <w:rFonts w:cstheme="minorHAnsi"/>
                <w:color w:val="000000"/>
                <w:shd w:val="clear" w:color="auto" w:fill="FFFFFF"/>
              </w:rPr>
              <w:t>read</w:t>
            </w:r>
            <w:r w:rsidR="005716D5">
              <w:rPr>
                <w:rFonts w:cstheme="minorHAnsi"/>
                <w:color w:val="000000"/>
                <w:shd w:val="clear" w:color="auto" w:fill="FFFFFF"/>
              </w:rPr>
              <w:t>ing</w:t>
            </w:r>
            <w:r w:rsidR="005716D5" w:rsidRPr="005716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716D5">
              <w:rPr>
                <w:rFonts w:cstheme="minorHAnsi"/>
                <w:color w:val="000000"/>
                <w:shd w:val="clear" w:color="auto" w:fill="FFFFFF"/>
              </w:rPr>
              <w:t xml:space="preserve">&amp; </w:t>
            </w:r>
            <w:r w:rsidR="005716D5" w:rsidRPr="005716D5">
              <w:rPr>
                <w:rFonts w:cstheme="minorHAnsi"/>
                <w:color w:val="000000"/>
                <w:shd w:val="clear" w:color="auto" w:fill="FFFFFF"/>
              </w:rPr>
              <w:t>spell</w:t>
            </w:r>
            <w:r w:rsidR="005716D5">
              <w:rPr>
                <w:rFonts w:cstheme="minorHAnsi"/>
                <w:color w:val="000000"/>
                <w:shd w:val="clear" w:color="auto" w:fill="FFFFFF"/>
              </w:rPr>
              <w:t>ing</w:t>
            </w:r>
            <w:r w:rsidR="005716D5" w:rsidRPr="005716D5">
              <w:rPr>
                <w:rFonts w:cstheme="minorHAnsi"/>
                <w:color w:val="000000"/>
                <w:shd w:val="clear" w:color="auto" w:fill="FFFFFF"/>
              </w:rPr>
              <w:t xml:space="preserve"> words which have </w:t>
            </w:r>
            <w:r w:rsidR="005716D5" w:rsidRPr="005716D5">
              <w:rPr>
                <w:rFonts w:cstheme="minorHAnsi"/>
                <w:b/>
                <w:bCs/>
                <w:color w:val="000000"/>
                <w:shd w:val="clear" w:color="auto" w:fill="FFFFFF"/>
              </w:rPr>
              <w:t>adjacent consonants</w:t>
            </w:r>
            <w:r w:rsidR="005716D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5716D5" w:rsidRPr="005716D5">
              <w:rPr>
                <w:rFonts w:cstheme="minorHAnsi"/>
                <w:i/>
                <w:iCs/>
                <w:color w:val="000000"/>
                <w:shd w:val="clear" w:color="auto" w:fill="FFFFFF"/>
              </w:rPr>
              <w:t>e.g. trap, milk, string</w:t>
            </w:r>
            <w:r w:rsidR="005716D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320A8C11" w14:textId="65915B80" w:rsidR="005716D5" w:rsidRDefault="005716D5" w:rsidP="005716D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Build confidence &amp; fluency reading simple sentences.</w:t>
            </w:r>
          </w:p>
          <w:p w14:paraId="61AD0742" w14:textId="77777777" w:rsidR="005716D5" w:rsidRPr="00676633" w:rsidRDefault="005716D5" w:rsidP="00985FC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color w:val="FF0000"/>
                <w:sz w:val="8"/>
                <w:szCs w:val="8"/>
              </w:rPr>
            </w:pPr>
            <w:r w:rsidRPr="00676633">
              <w:rPr>
                <w:rFonts w:ascii="Calibri" w:hAnsi="Calibri" w:cs="Calibri"/>
                <w:b/>
                <w:bCs/>
                <w:color w:val="FF0000"/>
              </w:rPr>
              <w:t xml:space="preserve">Tricky words: </w:t>
            </w:r>
            <w:r w:rsidRPr="00676633">
              <w:rPr>
                <w:rFonts w:ascii="Calibri" w:hAnsi="Calibri" w:cs="Calibri"/>
                <w:i/>
                <w:iCs/>
                <w:color w:val="FF0000"/>
              </w:rPr>
              <w:t>said have like so do some come</w:t>
            </w:r>
            <w:r w:rsidRPr="00676633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07CB5037" w14:textId="6946F189" w:rsidR="00985FCF" w:rsidRPr="00985FCF" w:rsidRDefault="00985FCF" w:rsidP="00985FCF">
            <w:pPr>
              <w:pStyle w:val="ListParagrap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583A54" w14:paraId="12760CF9" w14:textId="77777777" w:rsidTr="007A6857">
        <w:trPr>
          <w:trHeight w:val="1180"/>
        </w:trPr>
        <w:tc>
          <w:tcPr>
            <w:tcW w:w="1004" w:type="dxa"/>
            <w:vMerge/>
            <w:shd w:val="clear" w:color="auto" w:fill="E4C3E7"/>
          </w:tcPr>
          <w:p w14:paraId="78F7B73B" w14:textId="77777777" w:rsidR="00583A54" w:rsidRPr="00E05ECA" w:rsidRDefault="00583A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29D0AA0B" w14:textId="77777777" w:rsidR="00583A54" w:rsidRDefault="00583A54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Summer 1</w:t>
            </w:r>
          </w:p>
          <w:p w14:paraId="0C10A57F" w14:textId="6B071785" w:rsidR="0023029D" w:rsidRDefault="0023029D" w:rsidP="0023029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Continue to teach Phase 3 GPCs</w:t>
            </w:r>
            <w:r w:rsidR="00F066C5">
              <w:rPr>
                <w:rFonts w:ascii="Calibri" w:hAnsi="Calibri" w:cs="Calibri"/>
                <w:b/>
                <w:bCs/>
              </w:rPr>
              <w:t xml:space="preserve"> set 10 &amp; 11</w:t>
            </w:r>
          </w:p>
          <w:p w14:paraId="617862E2" w14:textId="75A9B214" w:rsidR="0023029D" w:rsidRDefault="0023029D" w:rsidP="00583A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             </w:t>
            </w:r>
            <w:proofErr w:type="spellStart"/>
            <w:r w:rsidRPr="003E118D">
              <w:rPr>
                <w:rFonts w:ascii="Calibri" w:hAnsi="Calibri" w:cs="Calibri"/>
              </w:rPr>
              <w:t>ar</w:t>
            </w:r>
            <w:proofErr w:type="spellEnd"/>
            <w:r w:rsidRPr="003E118D">
              <w:rPr>
                <w:rFonts w:ascii="Calibri" w:hAnsi="Calibri" w:cs="Calibri"/>
              </w:rPr>
              <w:t xml:space="preserve">, or, </w:t>
            </w:r>
            <w:proofErr w:type="spellStart"/>
            <w:r w:rsidRPr="003E118D">
              <w:rPr>
                <w:rFonts w:ascii="Calibri" w:hAnsi="Calibri" w:cs="Calibri"/>
              </w:rPr>
              <w:t>ur</w:t>
            </w:r>
            <w:proofErr w:type="spellEnd"/>
            <w:r w:rsidRPr="003E118D">
              <w:rPr>
                <w:rFonts w:ascii="Calibri" w:hAnsi="Calibri" w:cs="Calibri"/>
              </w:rPr>
              <w:t xml:space="preserve">, ow, oi, ear, air, </w:t>
            </w:r>
            <w:proofErr w:type="spellStart"/>
            <w:r w:rsidRPr="003E118D">
              <w:rPr>
                <w:rFonts w:ascii="Calibri" w:hAnsi="Calibri" w:cs="Calibri"/>
              </w:rPr>
              <w:t>ure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er</w:t>
            </w:r>
            <w:proofErr w:type="spellEnd"/>
          </w:p>
          <w:p w14:paraId="0EB0C771" w14:textId="77777777" w:rsidR="00985FCF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00D80BDC">
              <w:rPr>
                <w:rFonts w:ascii="Calibri" w:hAnsi="Calibri" w:cs="Calibri"/>
                <w:b/>
                <w:bCs/>
              </w:rPr>
              <w:t xml:space="preserve">Consolidate Phase 2 &amp; </w:t>
            </w:r>
            <w:r w:rsidRPr="003E118D">
              <w:rPr>
                <w:rFonts w:ascii="Calibri" w:hAnsi="Calibri" w:cs="Calibri"/>
                <w:b/>
                <w:bCs/>
                <w:i/>
                <w:iCs/>
              </w:rPr>
              <w:t>all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80BDC">
              <w:rPr>
                <w:rFonts w:ascii="Calibri" w:hAnsi="Calibri" w:cs="Calibri"/>
                <w:b/>
                <w:bCs/>
              </w:rPr>
              <w:t>Phase 3 GPCs</w:t>
            </w:r>
          </w:p>
          <w:p w14:paraId="475C3CB9" w14:textId="38925D66" w:rsidR="009C6F0E" w:rsidRDefault="009C6F0E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Teach letter names</w:t>
            </w:r>
          </w:p>
          <w:p w14:paraId="2EDFE18A" w14:textId="006024DF" w:rsidR="00985FCF" w:rsidRPr="005716D5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Continue to build confidence with Phase 4 </w:t>
            </w:r>
            <w:r w:rsidRPr="005716D5">
              <w:rPr>
                <w:rFonts w:cstheme="minorHAnsi"/>
                <w:color w:val="000000"/>
                <w:shd w:val="clear" w:color="auto" w:fill="FFFFFF"/>
              </w:rPr>
              <w:t>read</w:t>
            </w:r>
            <w:r>
              <w:rPr>
                <w:rFonts w:cstheme="minorHAnsi"/>
                <w:color w:val="000000"/>
                <w:shd w:val="clear" w:color="auto" w:fill="FFFFFF"/>
              </w:rPr>
              <w:t>ing</w:t>
            </w:r>
            <w:r w:rsidRPr="005716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&amp; </w:t>
            </w:r>
            <w:r w:rsidRPr="005716D5">
              <w:rPr>
                <w:rFonts w:cstheme="minorHAnsi"/>
                <w:color w:val="000000"/>
                <w:shd w:val="clear" w:color="auto" w:fill="FFFFFF"/>
              </w:rPr>
              <w:t>spell</w:t>
            </w:r>
            <w:r>
              <w:rPr>
                <w:rFonts w:cstheme="minorHAnsi"/>
                <w:color w:val="000000"/>
                <w:shd w:val="clear" w:color="auto" w:fill="FFFFFF"/>
              </w:rPr>
              <w:t>ing</w:t>
            </w:r>
            <w:r w:rsidRPr="005716D5">
              <w:rPr>
                <w:rFonts w:cstheme="minorHAnsi"/>
                <w:color w:val="000000"/>
                <w:shd w:val="clear" w:color="auto" w:fill="FFFFFF"/>
              </w:rPr>
              <w:t xml:space="preserve"> words which have </w:t>
            </w:r>
            <w:r w:rsidRPr="005716D5">
              <w:rPr>
                <w:rFonts w:cstheme="minorHAnsi"/>
                <w:b/>
                <w:bCs/>
                <w:color w:val="000000"/>
                <w:shd w:val="clear" w:color="auto" w:fill="FFFFFF"/>
              </w:rPr>
              <w:t>adjacent consonants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DDC3A68" w14:textId="616960FD" w:rsidR="00985FCF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Read simple sentences &amp; phonic texts/comics with confidence.</w:t>
            </w:r>
          </w:p>
          <w:p w14:paraId="7F6F0057" w14:textId="0523180D" w:rsidR="00985FCF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Begin to read polysyllabic words </w:t>
            </w:r>
            <w:r w:rsidRPr="00985FCF">
              <w:rPr>
                <w:rFonts w:ascii="Calibri" w:hAnsi="Calibri" w:cs="Calibri"/>
              </w:rPr>
              <w:t>e.g.</w:t>
            </w:r>
            <w:r>
              <w:rPr>
                <w:rFonts w:ascii="Calibri" w:hAnsi="Calibri" w:cs="Calibri"/>
              </w:rPr>
              <w:t xml:space="preserve"> sandwich, sandpit, shampoo, windmill </w:t>
            </w:r>
          </w:p>
          <w:p w14:paraId="64B9885D" w14:textId="59F42BD2" w:rsidR="00985FCF" w:rsidRPr="00676633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 w:rsidRPr="00676633">
              <w:rPr>
                <w:rFonts w:ascii="Calibri" w:hAnsi="Calibri" w:cs="Calibri"/>
                <w:b/>
                <w:bCs/>
                <w:color w:val="FF0000"/>
              </w:rPr>
              <w:t xml:space="preserve">Tricky words: </w:t>
            </w:r>
            <w:r w:rsidRPr="00676633">
              <w:rPr>
                <w:rFonts w:ascii="Calibri" w:hAnsi="Calibri" w:cs="Calibri"/>
                <w:i/>
                <w:iCs/>
                <w:color w:val="FF0000"/>
              </w:rPr>
              <w:t>were there little one when out what</w:t>
            </w:r>
            <w:r w:rsidR="00676633" w:rsidRPr="00676633">
              <w:rPr>
                <w:rFonts w:ascii="Calibri" w:hAnsi="Calibri" w:cs="Calibri"/>
                <w:i/>
                <w:iCs/>
                <w:color w:val="FF0000"/>
              </w:rPr>
              <w:t>,</w:t>
            </w:r>
          </w:p>
          <w:p w14:paraId="523D3DBB" w14:textId="413BAFB6" w:rsidR="00985FCF" w:rsidRPr="00985FCF" w:rsidRDefault="00985FCF" w:rsidP="00985FCF">
            <w:pPr>
              <w:pStyle w:val="ListParagrap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83A54" w14:paraId="490D47BA" w14:textId="77777777" w:rsidTr="007A6857">
        <w:trPr>
          <w:trHeight w:val="570"/>
        </w:trPr>
        <w:tc>
          <w:tcPr>
            <w:tcW w:w="1004" w:type="dxa"/>
            <w:vMerge/>
            <w:shd w:val="clear" w:color="auto" w:fill="E4C3E7"/>
          </w:tcPr>
          <w:p w14:paraId="2F4A8BB7" w14:textId="77777777" w:rsidR="00583A54" w:rsidRPr="00E05ECA" w:rsidRDefault="00583A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473D170E" w14:textId="77777777" w:rsidR="00583A54" w:rsidRDefault="00583A54" w:rsidP="00E05EC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Summer 2</w:t>
            </w:r>
          </w:p>
          <w:p w14:paraId="0DAA5B57" w14:textId="28914D5A" w:rsidR="00985FCF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00D80BDC">
              <w:rPr>
                <w:rFonts w:ascii="Calibri" w:hAnsi="Calibri" w:cs="Calibri"/>
                <w:b/>
                <w:bCs/>
              </w:rPr>
              <w:t>Consolidate Phase</w:t>
            </w:r>
            <w:r>
              <w:rPr>
                <w:rFonts w:ascii="Calibri" w:hAnsi="Calibri" w:cs="Calibri"/>
                <w:b/>
                <w:bCs/>
              </w:rPr>
              <w:t>s 2- 4</w:t>
            </w:r>
          </w:p>
          <w:p w14:paraId="2C22BF63" w14:textId="3DB4E78B" w:rsidR="00985FCF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Read simple sentences &amp; texts with confidence and fluency.</w:t>
            </w:r>
          </w:p>
          <w:p w14:paraId="4C14FD86" w14:textId="108721E7" w:rsidR="00985FCF" w:rsidRDefault="00985FCF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Read a range of polysyllabic words </w:t>
            </w:r>
          </w:p>
          <w:p w14:paraId="6DA208C0" w14:textId="26629785" w:rsidR="009D1295" w:rsidRDefault="009D1295" w:rsidP="0098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List of </w:t>
            </w:r>
            <w:r w:rsidR="00CF2E78">
              <w:rPr>
                <w:rFonts w:ascii="Calibri" w:hAnsi="Calibri" w:cs="Calibri"/>
                <w:b/>
                <w:bCs/>
              </w:rPr>
              <w:t xml:space="preserve">first </w:t>
            </w:r>
            <w:r>
              <w:rPr>
                <w:rFonts w:ascii="Calibri" w:hAnsi="Calibri" w:cs="Calibri"/>
                <w:b/>
                <w:bCs/>
              </w:rPr>
              <w:t xml:space="preserve">100 </w:t>
            </w:r>
            <w:r w:rsidR="00CF2E78">
              <w:rPr>
                <w:rFonts w:ascii="Calibri" w:hAnsi="Calibri" w:cs="Calibri"/>
                <w:b/>
                <w:bCs/>
              </w:rPr>
              <w:t>high frequency words.</w:t>
            </w:r>
          </w:p>
          <w:p w14:paraId="5324E25F" w14:textId="20891D7D" w:rsidR="00985FCF" w:rsidRPr="005A74DD" w:rsidRDefault="00985FCF" w:rsidP="009D1295">
            <w:pPr>
              <w:pStyle w:val="ListParagraph"/>
              <w:rPr>
                <w:rFonts w:ascii="Calibri" w:hAnsi="Calibri" w:cs="Calibri"/>
                <w:color w:val="00B0F0"/>
                <w:sz w:val="18"/>
                <w:szCs w:val="18"/>
              </w:rPr>
            </w:pPr>
          </w:p>
        </w:tc>
      </w:tr>
      <w:tr w:rsidR="006C31C3" w14:paraId="79C941BD" w14:textId="77777777" w:rsidTr="007A6857">
        <w:tc>
          <w:tcPr>
            <w:tcW w:w="1004" w:type="dxa"/>
            <w:vMerge w:val="restart"/>
            <w:shd w:val="clear" w:color="auto" w:fill="E4C3E7"/>
          </w:tcPr>
          <w:p w14:paraId="219B9A6A" w14:textId="73FCB63E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  <w:r w:rsidRPr="00E05ECA">
              <w:rPr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30676" w:type="dxa"/>
            <w:gridSpan w:val="2"/>
          </w:tcPr>
          <w:p w14:paraId="319C2466" w14:textId="27E2C368" w:rsidR="006C31C3" w:rsidRDefault="006C31C3">
            <w:pPr>
              <w:rPr>
                <w:b/>
              </w:rPr>
            </w:pPr>
            <w:r w:rsidRPr="009876BF">
              <w:rPr>
                <w:b/>
              </w:rPr>
              <w:t>Autumn 1</w:t>
            </w:r>
          </w:p>
          <w:p w14:paraId="4E2D38C4" w14:textId="60718972" w:rsidR="006C31C3" w:rsidRPr="009876BF" w:rsidRDefault="006C31C3" w:rsidP="005A71B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Assessment of all Phase 2 diagraphs and Phase 3 – </w:t>
            </w:r>
            <w:r>
              <w:t>to be completed at the start</w:t>
            </w:r>
          </w:p>
          <w:p w14:paraId="7EB2BEE4" w14:textId="73C5F54B" w:rsidR="006C31C3" w:rsidRPr="005A71B2" w:rsidRDefault="006C31C3" w:rsidP="005A71B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Recap Phase 3 sounds - </w:t>
            </w:r>
            <w:proofErr w:type="spellStart"/>
            <w:r w:rsidRPr="003E118D">
              <w:rPr>
                <w:rFonts w:ascii="Calibri" w:hAnsi="Calibri" w:cs="Calibri"/>
              </w:rPr>
              <w:t>ai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ee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igh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oa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oo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ar</w:t>
            </w:r>
            <w:proofErr w:type="spellEnd"/>
            <w:r w:rsidRPr="003E118D">
              <w:rPr>
                <w:rFonts w:ascii="Calibri" w:hAnsi="Calibri" w:cs="Calibri"/>
              </w:rPr>
              <w:t xml:space="preserve">, or, </w:t>
            </w:r>
            <w:proofErr w:type="spellStart"/>
            <w:r w:rsidRPr="003E118D">
              <w:rPr>
                <w:rFonts w:ascii="Calibri" w:hAnsi="Calibri" w:cs="Calibri"/>
              </w:rPr>
              <w:t>ur</w:t>
            </w:r>
            <w:proofErr w:type="spellEnd"/>
            <w:r w:rsidRPr="003E118D">
              <w:rPr>
                <w:rFonts w:ascii="Calibri" w:hAnsi="Calibri" w:cs="Calibri"/>
              </w:rPr>
              <w:t xml:space="preserve">, ow, oi, ear, air, </w:t>
            </w:r>
            <w:proofErr w:type="spellStart"/>
            <w:r w:rsidRPr="003E118D">
              <w:rPr>
                <w:rFonts w:ascii="Calibri" w:hAnsi="Calibri" w:cs="Calibri"/>
              </w:rPr>
              <w:t>ure</w:t>
            </w:r>
            <w:proofErr w:type="spellEnd"/>
            <w:r w:rsidRPr="003E118D">
              <w:rPr>
                <w:rFonts w:ascii="Calibri" w:hAnsi="Calibri" w:cs="Calibri"/>
              </w:rPr>
              <w:t xml:space="preserve">, </w:t>
            </w:r>
            <w:proofErr w:type="spellStart"/>
            <w:r w:rsidRPr="003E118D">
              <w:rPr>
                <w:rFonts w:ascii="Calibri" w:hAnsi="Calibri" w:cs="Calibri"/>
              </w:rPr>
              <w:t>er</w:t>
            </w:r>
            <w:proofErr w:type="spellEnd"/>
          </w:p>
          <w:p w14:paraId="48D0AE33" w14:textId="77777777" w:rsidR="005A71B2" w:rsidRPr="009876BF" w:rsidRDefault="005A71B2" w:rsidP="005A71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Introduce split digraphs (Phase 5)set 1 a-e, e-e,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-e, o-e, u-e </w:t>
            </w:r>
            <w:r w:rsidRPr="009D1295">
              <w:rPr>
                <w:rFonts w:ascii="Calibri" w:hAnsi="Calibri" w:cs="Calibri"/>
              </w:rPr>
              <w:t>e.g.</w:t>
            </w:r>
            <w:r>
              <w:rPr>
                <w:rFonts w:ascii="Calibri" w:hAnsi="Calibri" w:cs="Calibri"/>
              </w:rPr>
              <w:t xml:space="preserve"> make, these, five, home, June, cube</w:t>
            </w:r>
          </w:p>
          <w:p w14:paraId="650E4F13" w14:textId="795C0336" w:rsidR="007A033A" w:rsidRPr="00676633" w:rsidRDefault="007A033A" w:rsidP="005A71B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color w:val="FF0000"/>
              </w:rPr>
            </w:pPr>
            <w:r w:rsidRPr="00676633">
              <w:rPr>
                <w:rFonts w:ascii="Calibri" w:hAnsi="Calibri" w:cs="Calibri"/>
                <w:b/>
                <w:bCs/>
                <w:color w:val="FF0000"/>
              </w:rPr>
              <w:t xml:space="preserve">Tricky words: </w:t>
            </w:r>
            <w:r w:rsidRPr="00676633">
              <w:rPr>
                <w:rFonts w:ascii="Calibri" w:hAnsi="Calibri" w:cs="Calibri"/>
                <w:i/>
                <w:iCs/>
                <w:color w:val="FF0000"/>
              </w:rPr>
              <w:t xml:space="preserve">oh, their, people, Mr, Mrs, looked, called, asked, </w:t>
            </w:r>
            <w:proofErr w:type="spellStart"/>
            <w:r w:rsidRPr="00676633">
              <w:rPr>
                <w:rFonts w:ascii="Calibri" w:hAnsi="Calibri" w:cs="Calibri"/>
                <w:i/>
                <w:iCs/>
                <w:color w:val="FF0000"/>
              </w:rPr>
              <w:t>could</w:t>
            </w:r>
            <w:r w:rsidR="00676633" w:rsidRPr="00676633">
              <w:rPr>
                <w:rFonts w:ascii="Calibri" w:hAnsi="Calibri" w:cs="Calibri"/>
                <w:i/>
                <w:iCs/>
                <w:color w:val="FF0000"/>
              </w:rPr>
              <w:t>,would,should</w:t>
            </w:r>
            <w:proofErr w:type="spellEnd"/>
          </w:p>
          <w:p w14:paraId="5F707F1C" w14:textId="77777777" w:rsidR="006C31C3" w:rsidRDefault="006C31C3"/>
        </w:tc>
      </w:tr>
      <w:tr w:rsidR="006C31C3" w14:paraId="60442469" w14:textId="77777777" w:rsidTr="007A6857">
        <w:tc>
          <w:tcPr>
            <w:tcW w:w="1004" w:type="dxa"/>
            <w:vMerge/>
            <w:shd w:val="clear" w:color="auto" w:fill="E4C3E7"/>
          </w:tcPr>
          <w:p w14:paraId="04AB4689" w14:textId="2A5220EC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4200A0B0" w14:textId="416F237B" w:rsidR="006C31C3" w:rsidRDefault="006C31C3">
            <w:pPr>
              <w:rPr>
                <w:b/>
              </w:rPr>
            </w:pPr>
            <w:r w:rsidRPr="009876BF">
              <w:rPr>
                <w:b/>
              </w:rPr>
              <w:t>Autumn 2</w:t>
            </w:r>
          </w:p>
          <w:p w14:paraId="14324359" w14:textId="7CA6AB12" w:rsidR="006C31C3" w:rsidRDefault="006C31C3" w:rsidP="005A71B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Recap all Phase 3 and Phase 5 sounds</w:t>
            </w:r>
          </w:p>
          <w:p w14:paraId="3CB45851" w14:textId="1A0327CE" w:rsidR="005A71B2" w:rsidRPr="005A71B2" w:rsidRDefault="005A71B2" w:rsidP="005A71B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Introduce Phase 5 sounds – </w:t>
            </w:r>
            <w:r>
              <w:rPr>
                <w:rFonts w:ascii="Calibri" w:hAnsi="Calibri" w:cs="Calibri"/>
                <w:b/>
                <w:bCs/>
              </w:rPr>
              <w:t xml:space="preserve">set 2 ay,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ea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Set 3 sounds – oy,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ir,ue</w:t>
            </w:r>
            <w:proofErr w:type="spellEnd"/>
          </w:p>
          <w:p w14:paraId="4AE56842" w14:textId="3AEAB22B" w:rsidR="006C31C3" w:rsidRPr="00676633" w:rsidRDefault="007A033A" w:rsidP="005A71B2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</w:rPr>
            </w:pPr>
            <w:r w:rsidRPr="00676633">
              <w:rPr>
                <w:rFonts w:ascii="Calibri" w:hAnsi="Calibri" w:cs="Calibri"/>
                <w:b/>
                <w:bCs/>
                <w:color w:val="FF0000"/>
              </w:rPr>
              <w:t xml:space="preserve">Tricky words: </w:t>
            </w:r>
            <w:r w:rsidRPr="00676633">
              <w:rPr>
                <w:rFonts w:ascii="Calibri" w:hAnsi="Calibri" w:cs="Calibri"/>
                <w:i/>
                <w:iCs/>
                <w:color w:val="FF0000"/>
              </w:rPr>
              <w:t xml:space="preserve">little, one, do, when, what, out, water, where, who, again, thought, </w:t>
            </w:r>
            <w:proofErr w:type="spellStart"/>
            <w:r w:rsidRPr="00676633">
              <w:rPr>
                <w:rFonts w:ascii="Calibri" w:hAnsi="Calibri" w:cs="Calibri"/>
                <w:i/>
                <w:iCs/>
                <w:color w:val="FF0000"/>
              </w:rPr>
              <w:t>through</w:t>
            </w:r>
            <w:proofErr w:type="spellEnd"/>
            <w:r w:rsidRPr="00676633">
              <w:rPr>
                <w:rFonts w:ascii="Calibri" w:hAnsi="Calibri" w:cs="Calibri"/>
                <w:i/>
                <w:iCs/>
                <w:color w:val="FF0000"/>
              </w:rPr>
              <w:t>, work,</w:t>
            </w:r>
          </w:p>
          <w:p w14:paraId="3A6C1A92" w14:textId="18333B25" w:rsidR="007A033A" w:rsidRPr="007A033A" w:rsidRDefault="007A033A" w:rsidP="007A033A">
            <w:pPr>
              <w:pStyle w:val="ListParagraph"/>
              <w:rPr>
                <w:i/>
              </w:rPr>
            </w:pPr>
            <w:r w:rsidRPr="00676633">
              <w:rPr>
                <w:rFonts w:ascii="Calibri" w:hAnsi="Calibri" w:cs="Calibri"/>
                <w:bCs/>
                <w:i/>
                <w:color w:val="FF0000"/>
              </w:rPr>
              <w:t>Many, laughed, because, different, any, eyes, friends, once, please</w:t>
            </w:r>
          </w:p>
        </w:tc>
      </w:tr>
      <w:tr w:rsidR="006C31C3" w14:paraId="77E10B4C" w14:textId="77777777" w:rsidTr="007A6857">
        <w:tc>
          <w:tcPr>
            <w:tcW w:w="1004" w:type="dxa"/>
            <w:vMerge/>
            <w:shd w:val="clear" w:color="auto" w:fill="E4C3E7"/>
          </w:tcPr>
          <w:p w14:paraId="1DDAF7BE" w14:textId="5DDD7BA0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6BD2C406" w14:textId="5FB0F016" w:rsidR="006C31C3" w:rsidRDefault="006C31C3">
            <w:pPr>
              <w:rPr>
                <w:b/>
              </w:rPr>
            </w:pPr>
            <w:r w:rsidRPr="009876BF">
              <w:rPr>
                <w:b/>
              </w:rPr>
              <w:t>Spring 1</w:t>
            </w:r>
          </w:p>
          <w:p w14:paraId="504FAB1B" w14:textId="77777777" w:rsidR="006C31C3" w:rsidRDefault="006C31C3" w:rsidP="00D213A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Consolidate split digraphs and Phase 5 sounds</w:t>
            </w:r>
          </w:p>
          <w:p w14:paraId="71CAE978" w14:textId="77777777" w:rsidR="005A71B2" w:rsidRPr="005A71B2" w:rsidRDefault="005A71B2" w:rsidP="00D213A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Recap set 3 sounds oy,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61AC69B" w14:textId="17B5377F" w:rsidR="005A71B2" w:rsidRDefault="005A71B2" w:rsidP="00D213A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Teach  set 3 -  aw, au          Set 4 sounds-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ew</w:t>
            </w:r>
            <w:proofErr w:type="spellEnd"/>
          </w:p>
          <w:p w14:paraId="07420536" w14:textId="77777777" w:rsidR="007A033A" w:rsidRDefault="007A033A" w:rsidP="00D213A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Consolidate tricky words From Autumn term</w:t>
            </w:r>
          </w:p>
          <w:p w14:paraId="745EE76C" w14:textId="6807EB32" w:rsidR="00676633" w:rsidRPr="00D213AA" w:rsidRDefault="00676633" w:rsidP="00D213A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96B43">
              <w:rPr>
                <w:b/>
                <w:color w:val="FF0000"/>
              </w:rPr>
              <w:t xml:space="preserve">Tricky words – </w:t>
            </w:r>
            <w:r w:rsidRPr="00696B43">
              <w:rPr>
                <w:color w:val="FF0000"/>
              </w:rPr>
              <w:t xml:space="preserve">your </w:t>
            </w:r>
            <w:r w:rsidR="00696B43">
              <w:rPr>
                <w:color w:val="FF0000"/>
              </w:rPr>
              <w:t>,</w:t>
            </w:r>
            <w:r w:rsidRPr="00696B43">
              <w:rPr>
                <w:color w:val="FF0000"/>
              </w:rPr>
              <w:t>here</w:t>
            </w:r>
            <w:r w:rsidR="00696B43">
              <w:rPr>
                <w:color w:val="FF0000"/>
              </w:rPr>
              <w:t>, more, only, before, cried, want, why, school, know, gone</w:t>
            </w:r>
          </w:p>
        </w:tc>
      </w:tr>
      <w:tr w:rsidR="006C31C3" w14:paraId="79880B29" w14:textId="77777777" w:rsidTr="007A6857">
        <w:trPr>
          <w:trHeight w:val="640"/>
        </w:trPr>
        <w:tc>
          <w:tcPr>
            <w:tcW w:w="1004" w:type="dxa"/>
            <w:vMerge/>
            <w:shd w:val="clear" w:color="auto" w:fill="E4C3E7"/>
          </w:tcPr>
          <w:p w14:paraId="689C4097" w14:textId="1B6402C7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5E3300BA" w14:textId="21F763FF" w:rsidR="006C31C3" w:rsidRDefault="006C31C3">
            <w:pPr>
              <w:rPr>
                <w:b/>
              </w:rPr>
            </w:pPr>
            <w:r w:rsidRPr="009876BF">
              <w:rPr>
                <w:b/>
              </w:rPr>
              <w:t>Spring 2</w:t>
            </w:r>
          </w:p>
          <w:p w14:paraId="65AFBFC7" w14:textId="77777777" w:rsidR="006C31C3" w:rsidRDefault="006C31C3" w:rsidP="006D5CA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Consolidate split digraphs and Phase 5 sounds</w:t>
            </w:r>
          </w:p>
          <w:p w14:paraId="26038120" w14:textId="07805E85" w:rsidR="005A71B2" w:rsidRPr="005A71B2" w:rsidRDefault="005A71B2" w:rsidP="005A71B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lastRenderedPageBreak/>
              <w:t>Teach phase 5  set 4 graphemes –</w:t>
            </w:r>
            <w:proofErr w:type="spellStart"/>
            <w:r>
              <w:t>oe</w:t>
            </w:r>
            <w:proofErr w:type="spellEnd"/>
            <w:r>
              <w:t xml:space="preserve">, </w:t>
            </w:r>
            <w:proofErr w:type="spellStart"/>
            <w:r w:rsidR="00797CBE">
              <w:t>ey</w:t>
            </w:r>
            <w:proofErr w:type="spellEnd"/>
            <w:r w:rsidR="00797CBE">
              <w:t>, u (</w:t>
            </w:r>
            <w:proofErr w:type="spellStart"/>
            <w:r w:rsidR="00797CBE">
              <w:t>oo</w:t>
            </w:r>
            <w:proofErr w:type="spellEnd"/>
            <w:r w:rsidR="00797CBE">
              <w:t xml:space="preserve">), </w:t>
            </w:r>
            <w:proofErr w:type="spellStart"/>
            <w:r w:rsidR="00797CBE">
              <w:t>tion</w:t>
            </w:r>
            <w:proofErr w:type="spellEnd"/>
            <w:r w:rsidR="00797CBE">
              <w:t xml:space="preserve">, </w:t>
            </w:r>
            <w:proofErr w:type="spellStart"/>
            <w:r w:rsidR="00797CBE">
              <w:t>cious</w:t>
            </w:r>
            <w:proofErr w:type="spellEnd"/>
            <w:r w:rsidR="00797CBE">
              <w:t>,</w:t>
            </w:r>
          </w:p>
          <w:p w14:paraId="6867CE05" w14:textId="2CB5F389" w:rsidR="006C31C3" w:rsidRPr="007A033A" w:rsidRDefault="006C31C3" w:rsidP="006D5CA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Teach phase 5 alternatives graphemes –</w:t>
            </w:r>
            <w:r w:rsidR="005A71B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Pr="00AD6947">
              <w:t>i</w:t>
            </w:r>
            <w:proofErr w:type="spellEnd"/>
            <w:r w:rsidRPr="00AD6947">
              <w:t>(</w:t>
            </w:r>
            <w:proofErr w:type="spellStart"/>
            <w:r w:rsidRPr="00AD6947">
              <w:t>igh</w:t>
            </w:r>
            <w:proofErr w:type="spellEnd"/>
            <w:r w:rsidRPr="00AD6947">
              <w:t>)</w:t>
            </w:r>
          </w:p>
          <w:p w14:paraId="256C4841" w14:textId="69EA2778" w:rsidR="007A033A" w:rsidRDefault="007A033A" w:rsidP="006D5CA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Consolida</w:t>
            </w:r>
            <w:r w:rsidR="00696B43">
              <w:rPr>
                <w:b/>
              </w:rPr>
              <w:t>te tricky words From Autumn  and Spring 1</w:t>
            </w:r>
          </w:p>
          <w:p w14:paraId="4D66BDB1" w14:textId="6D9BDCD3" w:rsidR="006C31C3" w:rsidRPr="006C31C3" w:rsidRDefault="006C31C3" w:rsidP="006C31C3">
            <w:pPr>
              <w:rPr>
                <w:b/>
              </w:rPr>
            </w:pPr>
            <w:bookmarkStart w:id="0" w:name="_GoBack"/>
            <w:bookmarkEnd w:id="0"/>
          </w:p>
        </w:tc>
      </w:tr>
      <w:tr w:rsidR="006C31C3" w14:paraId="51A43C83" w14:textId="77777777" w:rsidTr="007A6857">
        <w:trPr>
          <w:trHeight w:val="640"/>
        </w:trPr>
        <w:tc>
          <w:tcPr>
            <w:tcW w:w="1004" w:type="dxa"/>
            <w:vMerge/>
            <w:shd w:val="clear" w:color="auto" w:fill="E4C3E7"/>
          </w:tcPr>
          <w:p w14:paraId="64F68715" w14:textId="77777777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23F80DB3" w14:textId="763EC4B8" w:rsidR="006C31C3" w:rsidRDefault="006C31C3" w:rsidP="006C31C3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7E325D3F" w14:textId="564EB460" w:rsidR="006C31C3" w:rsidRPr="002C3045" w:rsidRDefault="006C31C3" w:rsidP="006C31C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C3045">
              <w:rPr>
                <w:b/>
              </w:rPr>
              <w:t xml:space="preserve">Teach phase 5 alternatives graphemes – </w:t>
            </w:r>
            <w:r w:rsidRPr="002C3045">
              <w:t>o (</w:t>
            </w:r>
            <w:proofErr w:type="spellStart"/>
            <w:r w:rsidRPr="002C3045">
              <w:t>oa</w:t>
            </w:r>
            <w:proofErr w:type="spellEnd"/>
            <w:r w:rsidRPr="002C3045">
              <w:t>), a(o/</w:t>
            </w:r>
            <w:proofErr w:type="spellStart"/>
            <w:r w:rsidRPr="002C3045">
              <w:t>ai</w:t>
            </w:r>
            <w:proofErr w:type="spellEnd"/>
            <w:r w:rsidRPr="002C3045">
              <w:t xml:space="preserve">), </w:t>
            </w:r>
            <w:proofErr w:type="spellStart"/>
            <w:r w:rsidRPr="002C3045">
              <w:t>ie</w:t>
            </w:r>
            <w:proofErr w:type="spellEnd"/>
            <w:r w:rsidRPr="002C3045">
              <w:t xml:space="preserve"> (</w:t>
            </w:r>
            <w:proofErr w:type="spellStart"/>
            <w:r w:rsidRPr="002C3045">
              <w:t>ee</w:t>
            </w:r>
            <w:proofErr w:type="spellEnd"/>
            <w:r w:rsidRPr="002C3045">
              <w:t xml:space="preserve">), </w:t>
            </w:r>
            <w:proofErr w:type="spellStart"/>
            <w:r w:rsidRPr="002C3045">
              <w:t>ea</w:t>
            </w:r>
            <w:proofErr w:type="spellEnd"/>
            <w:r w:rsidRPr="002C3045">
              <w:t>(e)</w:t>
            </w:r>
            <w:r w:rsidR="00220E16">
              <w:t>, ore</w:t>
            </w:r>
          </w:p>
          <w:p w14:paraId="3427D8F9" w14:textId="77777777" w:rsidR="006C31C3" w:rsidRDefault="006C31C3" w:rsidP="006C31C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C31C3">
              <w:rPr>
                <w:b/>
              </w:rPr>
              <w:t>Consolidate all sounds learnt</w:t>
            </w:r>
          </w:p>
          <w:p w14:paraId="56F91509" w14:textId="2239FE4C" w:rsidR="00696B43" w:rsidRPr="00696B43" w:rsidRDefault="00696B43" w:rsidP="006C31C3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</w:rPr>
            </w:pPr>
            <w:r w:rsidRPr="00696B43">
              <w:rPr>
                <w:b/>
                <w:color w:val="FF0000"/>
              </w:rPr>
              <w:t xml:space="preserve">Tricky words </w:t>
            </w:r>
            <w:r>
              <w:rPr>
                <w:b/>
                <w:color w:val="FF0000"/>
              </w:rPr>
              <w:t>–</w:t>
            </w:r>
            <w:r w:rsidRPr="00696B4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these, wanted, head, something, can’t, couldn’t, mother, other, live, our, which, another</w:t>
            </w:r>
          </w:p>
          <w:p w14:paraId="60A91555" w14:textId="6D303631" w:rsidR="006C31C3" w:rsidRPr="006C31C3" w:rsidRDefault="006C31C3" w:rsidP="006C31C3">
            <w:pPr>
              <w:pStyle w:val="ListParagraph"/>
              <w:rPr>
                <w:b/>
              </w:rPr>
            </w:pPr>
          </w:p>
        </w:tc>
      </w:tr>
      <w:tr w:rsidR="006C31C3" w14:paraId="35D6A3E7" w14:textId="77777777" w:rsidTr="007A6857">
        <w:tc>
          <w:tcPr>
            <w:tcW w:w="1004" w:type="dxa"/>
            <w:vMerge/>
            <w:shd w:val="clear" w:color="auto" w:fill="E4C3E7"/>
          </w:tcPr>
          <w:p w14:paraId="0EB4DEBA" w14:textId="77777777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7284D2B2" w14:textId="77BBA870" w:rsidR="006C31C3" w:rsidRDefault="006C31C3">
            <w:pPr>
              <w:rPr>
                <w:b/>
              </w:rPr>
            </w:pPr>
            <w:r w:rsidRPr="006D5CA3">
              <w:rPr>
                <w:b/>
              </w:rPr>
              <w:t>Summer 2</w:t>
            </w:r>
          </w:p>
          <w:p w14:paraId="1077932D" w14:textId="35BF20DB" w:rsidR="006C31C3" w:rsidRDefault="006C31C3" w:rsidP="002C304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Consolidate all sounds learnt</w:t>
            </w:r>
          </w:p>
          <w:p w14:paraId="005C4F86" w14:textId="7063729C" w:rsidR="006C31C3" w:rsidRDefault="006C31C3" w:rsidP="002C304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Children to practise lots of alien and real words to get ready for the Phonics test</w:t>
            </w:r>
          </w:p>
          <w:p w14:paraId="57A1BA0B" w14:textId="281CDC4A" w:rsidR="007A033A" w:rsidRPr="007A033A" w:rsidRDefault="007A033A" w:rsidP="002C304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Adding –s and –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 xml:space="preserve"> to words</w:t>
            </w:r>
            <w:r w:rsidRPr="007A033A">
              <w:t xml:space="preserve"> (plurals of nouns and the third person singular words)</w:t>
            </w:r>
          </w:p>
          <w:p w14:paraId="763BC0FF" w14:textId="0D722947" w:rsidR="007A033A" w:rsidRPr="007A033A" w:rsidRDefault="007A033A" w:rsidP="002C304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Adding –</w:t>
            </w:r>
            <w:proofErr w:type="spellStart"/>
            <w:r>
              <w:rPr>
                <w:b/>
              </w:rPr>
              <w:t>ing</w:t>
            </w:r>
            <w:proofErr w:type="spellEnd"/>
            <w:r>
              <w:rPr>
                <w:b/>
              </w:rPr>
              <w:t xml:space="preserve"> and –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to verbs </w:t>
            </w:r>
            <w:r w:rsidRPr="007A033A">
              <w:t>(where there is no change to the root word)</w:t>
            </w:r>
          </w:p>
          <w:p w14:paraId="6FA6385F" w14:textId="7CEAA1B0" w:rsidR="007A033A" w:rsidRPr="002C3045" w:rsidRDefault="007A033A" w:rsidP="002C3045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Adding 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to words </w:t>
            </w:r>
            <w:r w:rsidRPr="007A033A">
              <w:t>(where there is no change to the root word)</w:t>
            </w:r>
          </w:p>
          <w:p w14:paraId="4BD141D0" w14:textId="08198F6E" w:rsidR="006C31C3" w:rsidRPr="006D5CA3" w:rsidRDefault="006C31C3">
            <w:pPr>
              <w:rPr>
                <w:b/>
              </w:rPr>
            </w:pPr>
          </w:p>
        </w:tc>
      </w:tr>
      <w:tr w:rsidR="00171BE6" w14:paraId="22703766" w14:textId="77777777" w:rsidTr="007A6857">
        <w:tc>
          <w:tcPr>
            <w:tcW w:w="1004" w:type="dxa"/>
            <w:vMerge w:val="restart"/>
            <w:shd w:val="clear" w:color="auto" w:fill="E4C3E7"/>
          </w:tcPr>
          <w:p w14:paraId="38EBF76E" w14:textId="037A842C" w:rsidR="00171BE6" w:rsidRPr="00E05ECA" w:rsidRDefault="00171BE6">
            <w:pPr>
              <w:rPr>
                <w:b/>
                <w:bCs/>
                <w:sz w:val="28"/>
                <w:szCs w:val="28"/>
              </w:rPr>
            </w:pPr>
            <w:r w:rsidRPr="00E05ECA">
              <w:rPr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30676" w:type="dxa"/>
            <w:gridSpan w:val="2"/>
          </w:tcPr>
          <w:p w14:paraId="369BDB83" w14:textId="7539C4AC" w:rsidR="00171BE6" w:rsidRPr="00171BE6" w:rsidRDefault="00171BE6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14410736" w14:textId="77777777" w:rsidR="00171BE6" w:rsidRDefault="00171BE6" w:rsidP="00171BE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Phonics sounds assessment </w:t>
            </w:r>
          </w:p>
          <w:p w14:paraId="6B560394" w14:textId="0A857D10" w:rsidR="00171BE6" w:rsidRDefault="00171BE6" w:rsidP="00171BE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Recap on Phase 5 sounds – </w:t>
            </w:r>
            <w:r w:rsidRPr="00171BE6">
              <w:t>Split diagraphs</w:t>
            </w:r>
          </w:p>
          <w:p w14:paraId="43FF973A" w14:textId="15B7D60A" w:rsidR="00171BE6" w:rsidRPr="007A033A" w:rsidRDefault="00171BE6" w:rsidP="00171BE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Recap on Phase 5 sounds – </w:t>
            </w:r>
            <w:r w:rsidR="00942D5A">
              <w:rPr>
                <w:rFonts w:ascii="Calibri" w:hAnsi="Calibri" w:cs="Calibri"/>
                <w:bCs/>
              </w:rPr>
              <w:t>set 1 - 4</w:t>
            </w:r>
          </w:p>
          <w:p w14:paraId="351C455F" w14:textId="0707D17B" w:rsidR="0051440A" w:rsidRPr="0051440A" w:rsidRDefault="007A033A" w:rsidP="00171BE6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</w:rPr>
            </w:pPr>
            <w:r w:rsidRPr="0051440A">
              <w:rPr>
                <w:b/>
                <w:color w:val="FF0000"/>
              </w:rPr>
              <w:t xml:space="preserve">Common exception words – </w:t>
            </w:r>
            <w:r w:rsidRPr="0051440A">
              <w:rPr>
                <w:b/>
                <w:i/>
                <w:color w:val="FF0000"/>
              </w:rPr>
              <w:t>door, floor, again, wild, children</w:t>
            </w:r>
            <w:r w:rsidR="0051440A">
              <w:rPr>
                <w:b/>
                <w:i/>
                <w:color w:val="FF0000"/>
              </w:rPr>
              <w:t>/child</w:t>
            </w:r>
            <w:r w:rsidRPr="0051440A">
              <w:rPr>
                <w:b/>
                <w:i/>
                <w:color w:val="FF0000"/>
              </w:rPr>
              <w:t>, climb, parents, most, only, both</w:t>
            </w:r>
            <w:r w:rsidR="0051440A">
              <w:rPr>
                <w:b/>
                <w:i/>
                <w:color w:val="FF0000"/>
              </w:rPr>
              <w:t>, Mr,</w:t>
            </w:r>
          </w:p>
          <w:p w14:paraId="5049CFE0" w14:textId="189E2BED" w:rsidR="007A033A" w:rsidRPr="0051440A" w:rsidRDefault="0051440A" w:rsidP="0051440A">
            <w:pPr>
              <w:pStyle w:val="ListParagraph"/>
              <w:rPr>
                <w:b/>
                <w:color w:val="FF0000"/>
              </w:rPr>
            </w:pPr>
            <w:r>
              <w:rPr>
                <w:b/>
                <w:i/>
                <w:color w:val="FF0000"/>
              </w:rPr>
              <w:t>Mrs</w:t>
            </w:r>
          </w:p>
          <w:p w14:paraId="7FD4D159" w14:textId="77777777" w:rsidR="00171BE6" w:rsidRPr="00171BE6" w:rsidRDefault="00171BE6">
            <w:pPr>
              <w:rPr>
                <w:b/>
              </w:rPr>
            </w:pPr>
          </w:p>
        </w:tc>
      </w:tr>
      <w:tr w:rsidR="00171BE6" w14:paraId="758599F6" w14:textId="77777777" w:rsidTr="007A6857">
        <w:tc>
          <w:tcPr>
            <w:tcW w:w="1004" w:type="dxa"/>
            <w:vMerge/>
            <w:shd w:val="clear" w:color="auto" w:fill="E4C3E7"/>
          </w:tcPr>
          <w:p w14:paraId="0AC94F17" w14:textId="5DD42473" w:rsidR="00171BE6" w:rsidRPr="00E05ECA" w:rsidRDefault="00171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25E708B1" w14:textId="443B0195" w:rsidR="00171BE6" w:rsidRDefault="00171BE6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69B05823" w14:textId="055EBDD7" w:rsidR="00171BE6" w:rsidRPr="00940909" w:rsidRDefault="00171BE6" w:rsidP="007A033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Recap phase 5 sounds - </w:t>
            </w:r>
            <w:r>
              <w:t>u (</w:t>
            </w:r>
            <w:proofErr w:type="spellStart"/>
            <w:r>
              <w:t>oo</w:t>
            </w:r>
            <w:proofErr w:type="spellEnd"/>
            <w:r>
              <w:t xml:space="preserve">), </w:t>
            </w:r>
            <w:proofErr w:type="spellStart"/>
            <w:r>
              <w:t>tion</w:t>
            </w:r>
            <w:proofErr w:type="spellEnd"/>
            <w:r>
              <w:t xml:space="preserve">, </w:t>
            </w:r>
            <w:proofErr w:type="spellStart"/>
            <w:r>
              <w:t>cious</w:t>
            </w:r>
            <w:proofErr w:type="spellEnd"/>
            <w:r>
              <w:t xml:space="preserve">, </w:t>
            </w:r>
            <w:proofErr w:type="spellStart"/>
            <w:r>
              <w:t>tious</w:t>
            </w:r>
            <w:proofErr w:type="spellEnd"/>
            <w:r>
              <w:rPr>
                <w:b/>
              </w:rPr>
              <w:t xml:space="preserve"> , </w:t>
            </w:r>
            <w:proofErr w:type="spellStart"/>
            <w:r w:rsidRPr="00AD6947">
              <w:t>i</w:t>
            </w:r>
            <w:proofErr w:type="spellEnd"/>
            <w:r w:rsidRPr="00AD6947">
              <w:t>(</w:t>
            </w:r>
            <w:proofErr w:type="spellStart"/>
            <w:r w:rsidRPr="00AD6947">
              <w:t>igh</w:t>
            </w:r>
            <w:proofErr w:type="spellEnd"/>
            <w:r w:rsidRPr="00AD6947">
              <w:t>)</w:t>
            </w:r>
            <w:r>
              <w:t xml:space="preserve">, </w:t>
            </w:r>
            <w:r w:rsidRPr="002C3045">
              <w:t>o (</w:t>
            </w:r>
            <w:proofErr w:type="spellStart"/>
            <w:r w:rsidRPr="002C3045">
              <w:t>oa</w:t>
            </w:r>
            <w:proofErr w:type="spellEnd"/>
            <w:r w:rsidRPr="002C3045">
              <w:t>), a(o/</w:t>
            </w:r>
            <w:proofErr w:type="spellStart"/>
            <w:r w:rsidRPr="002C3045">
              <w:t>ai</w:t>
            </w:r>
            <w:proofErr w:type="spellEnd"/>
            <w:r w:rsidRPr="002C3045">
              <w:t xml:space="preserve">), </w:t>
            </w:r>
            <w:proofErr w:type="spellStart"/>
            <w:r w:rsidRPr="002C3045">
              <w:t>ie</w:t>
            </w:r>
            <w:proofErr w:type="spellEnd"/>
            <w:r w:rsidRPr="002C3045">
              <w:t xml:space="preserve"> (</w:t>
            </w:r>
            <w:proofErr w:type="spellStart"/>
            <w:r w:rsidRPr="002C3045">
              <w:t>ee</w:t>
            </w:r>
            <w:proofErr w:type="spellEnd"/>
            <w:r w:rsidRPr="002C3045">
              <w:t xml:space="preserve">), </w:t>
            </w:r>
            <w:proofErr w:type="spellStart"/>
            <w:r w:rsidRPr="002C3045">
              <w:t>ea</w:t>
            </w:r>
            <w:proofErr w:type="spellEnd"/>
            <w:r w:rsidRPr="002C3045">
              <w:t>(e)</w:t>
            </w:r>
          </w:p>
          <w:p w14:paraId="619F25EF" w14:textId="2675818F" w:rsidR="00940909" w:rsidRPr="007A033A" w:rsidRDefault="00940909" w:rsidP="007A033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Lean the sounds – </w:t>
            </w:r>
            <w:r>
              <w:t>y (</w:t>
            </w:r>
            <w:proofErr w:type="spellStart"/>
            <w:r>
              <w:t>igh</w:t>
            </w:r>
            <w:proofErr w:type="spellEnd"/>
            <w:r>
              <w:t>/</w:t>
            </w:r>
            <w:proofErr w:type="spellStart"/>
            <w:r>
              <w:t>ee</w:t>
            </w:r>
            <w:proofErr w:type="spellEnd"/>
            <w:r>
              <w:t xml:space="preserve">), </w:t>
            </w:r>
            <w:proofErr w:type="spellStart"/>
            <w:r>
              <w:t>ch</w:t>
            </w:r>
            <w:proofErr w:type="spellEnd"/>
            <w:r>
              <w:t xml:space="preserve"> (c/</w:t>
            </w:r>
            <w:proofErr w:type="spellStart"/>
            <w:r>
              <w:t>sh</w:t>
            </w:r>
            <w:proofErr w:type="spellEnd"/>
            <w:r>
              <w:t xml:space="preserve">), c (s), g (j ), </w:t>
            </w:r>
            <w:proofErr w:type="spellStart"/>
            <w:r>
              <w:t>tch</w:t>
            </w:r>
            <w:proofErr w:type="spellEnd"/>
            <w:r>
              <w:t>, t (</w:t>
            </w:r>
            <w:proofErr w:type="spellStart"/>
            <w:r>
              <w:t>ch</w:t>
            </w:r>
            <w:proofErr w:type="spellEnd"/>
            <w:r>
              <w:t>),</w:t>
            </w:r>
          </w:p>
          <w:p w14:paraId="09394686" w14:textId="4C88A2F6" w:rsidR="007A033A" w:rsidRPr="0051440A" w:rsidRDefault="007A033A" w:rsidP="007A033A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51440A">
              <w:rPr>
                <w:b/>
                <w:color w:val="FF0000"/>
              </w:rPr>
              <w:t xml:space="preserve">Common exception words – </w:t>
            </w:r>
            <w:r w:rsidRPr="0051440A">
              <w:rPr>
                <w:b/>
                <w:i/>
                <w:color w:val="FF0000"/>
              </w:rPr>
              <w:t xml:space="preserve">find, mind, behind, old, cold, gold, hold, told, every, </w:t>
            </w:r>
            <w:proofErr w:type="spellStart"/>
            <w:r w:rsidRPr="0051440A">
              <w:rPr>
                <w:b/>
                <w:i/>
                <w:color w:val="FF0000"/>
              </w:rPr>
              <w:t>everybody</w:t>
            </w:r>
            <w:r w:rsidR="0051440A">
              <w:rPr>
                <w:b/>
                <w:i/>
                <w:color w:val="FF0000"/>
              </w:rPr>
              <w:t>,because</w:t>
            </w:r>
            <w:proofErr w:type="spellEnd"/>
          </w:p>
          <w:p w14:paraId="51FC1FDE" w14:textId="10F1C989" w:rsidR="0051440A" w:rsidRPr="0051440A" w:rsidRDefault="0051440A" w:rsidP="0051440A">
            <w:pPr>
              <w:pStyle w:val="ListParagraph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Could,should</w:t>
            </w:r>
            <w:proofErr w:type="spellEnd"/>
          </w:p>
          <w:p w14:paraId="5B917014" w14:textId="77777777" w:rsidR="00171BE6" w:rsidRPr="00171BE6" w:rsidRDefault="00171BE6">
            <w:pPr>
              <w:rPr>
                <w:b/>
              </w:rPr>
            </w:pPr>
          </w:p>
        </w:tc>
      </w:tr>
      <w:tr w:rsidR="00171BE6" w14:paraId="05F3E818" w14:textId="77777777" w:rsidTr="007A6857">
        <w:tc>
          <w:tcPr>
            <w:tcW w:w="1004" w:type="dxa"/>
            <w:vMerge/>
            <w:shd w:val="clear" w:color="auto" w:fill="E4C3E7"/>
          </w:tcPr>
          <w:p w14:paraId="5D458C1D" w14:textId="77777777" w:rsidR="00171BE6" w:rsidRPr="00E05ECA" w:rsidRDefault="00171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0D24B88A" w14:textId="77777777" w:rsidR="00171BE6" w:rsidRDefault="00171BE6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54C8430C" w14:textId="69F13525" w:rsidR="00940409" w:rsidRPr="007A033A" w:rsidRDefault="00940909" w:rsidP="007A033A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Children to learn the sounds –</w:t>
            </w:r>
            <w:r w:rsidR="00403A62">
              <w:rPr>
                <w:b/>
              </w:rPr>
              <w:t xml:space="preserve"> </w:t>
            </w:r>
            <w:proofErr w:type="spellStart"/>
            <w:r>
              <w:t>dge</w:t>
            </w:r>
            <w:proofErr w:type="spellEnd"/>
            <w:r>
              <w:t xml:space="preserve">, </w:t>
            </w:r>
            <w:proofErr w:type="spellStart"/>
            <w:r>
              <w:t>mb</w:t>
            </w:r>
            <w:proofErr w:type="spellEnd"/>
            <w:r>
              <w:t xml:space="preserve">, </w:t>
            </w:r>
            <w:proofErr w:type="spellStart"/>
            <w:r>
              <w:t>gn</w:t>
            </w:r>
            <w:proofErr w:type="spellEnd"/>
            <w:r>
              <w:t xml:space="preserve">, </w:t>
            </w:r>
            <w:proofErr w:type="spellStart"/>
            <w:r>
              <w:t>kn</w:t>
            </w:r>
            <w:proofErr w:type="spellEnd"/>
            <w:r>
              <w:t xml:space="preserve">, </w:t>
            </w:r>
            <w:proofErr w:type="spellStart"/>
            <w:r>
              <w:t>wr</w:t>
            </w:r>
            <w:proofErr w:type="spellEnd"/>
            <w:r>
              <w:t xml:space="preserve">, </w:t>
            </w:r>
            <w:proofErr w:type="spellStart"/>
            <w:r>
              <w:t>st</w:t>
            </w:r>
            <w:proofErr w:type="spellEnd"/>
            <w:r>
              <w:t>, se (s/z)</w:t>
            </w:r>
            <w:r w:rsidR="00403A62">
              <w:t>, al (</w:t>
            </w:r>
            <w:proofErr w:type="spellStart"/>
            <w:r w:rsidR="00403A62">
              <w:t>ar</w:t>
            </w:r>
            <w:proofErr w:type="spellEnd"/>
            <w:r w:rsidR="00403A62">
              <w:t>/or), ear (</w:t>
            </w:r>
            <w:proofErr w:type="spellStart"/>
            <w:r w:rsidR="00403A62">
              <w:t>er</w:t>
            </w:r>
            <w:proofErr w:type="spellEnd"/>
            <w:r w:rsidR="00403A62">
              <w:t>/air)</w:t>
            </w:r>
          </w:p>
          <w:p w14:paraId="5FCC9CA5" w14:textId="2B689F96" w:rsidR="007A033A" w:rsidRPr="0051440A" w:rsidRDefault="007A033A" w:rsidP="007A033A">
            <w:pPr>
              <w:pStyle w:val="ListParagraph"/>
              <w:numPr>
                <w:ilvl w:val="0"/>
                <w:numId w:val="22"/>
              </w:numPr>
              <w:rPr>
                <w:b/>
                <w:color w:val="FF0000"/>
              </w:rPr>
            </w:pPr>
            <w:r w:rsidRPr="0051440A">
              <w:rPr>
                <w:b/>
                <w:color w:val="FF0000"/>
              </w:rPr>
              <w:t xml:space="preserve">Common exception words – </w:t>
            </w:r>
            <w:r w:rsidR="00BD75B8" w:rsidRPr="0051440A">
              <w:rPr>
                <w:b/>
                <w:i/>
                <w:color w:val="FF0000"/>
              </w:rPr>
              <w:t xml:space="preserve">fast, last, </w:t>
            </w:r>
            <w:proofErr w:type="spellStart"/>
            <w:r w:rsidR="0051440A">
              <w:rPr>
                <w:b/>
                <w:i/>
                <w:color w:val="FF0000"/>
              </w:rPr>
              <w:t>past,</w:t>
            </w:r>
            <w:r w:rsidR="00BD75B8" w:rsidRPr="0051440A">
              <w:rPr>
                <w:b/>
                <w:i/>
                <w:color w:val="FF0000"/>
              </w:rPr>
              <w:t>father</w:t>
            </w:r>
            <w:proofErr w:type="spellEnd"/>
            <w:r w:rsidR="00BD75B8" w:rsidRPr="0051440A">
              <w:rPr>
                <w:b/>
                <w:i/>
                <w:color w:val="FF0000"/>
              </w:rPr>
              <w:t>, class, grass, pass, plant, path, bath, people</w:t>
            </w:r>
            <w:r w:rsidR="0051440A">
              <w:rPr>
                <w:b/>
                <w:i/>
                <w:color w:val="FF0000"/>
              </w:rPr>
              <w:t xml:space="preserve">, hour, </w:t>
            </w:r>
          </w:p>
          <w:p w14:paraId="26CD41F8" w14:textId="2F90B62E" w:rsidR="0051440A" w:rsidRPr="0051440A" w:rsidRDefault="0051440A" w:rsidP="0051440A">
            <w:pPr>
              <w:pStyle w:val="ListParagrap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After</w:t>
            </w:r>
          </w:p>
          <w:p w14:paraId="2EE344A1" w14:textId="77777777" w:rsidR="007A033A" w:rsidRPr="007A033A" w:rsidRDefault="007A033A" w:rsidP="007A033A">
            <w:pPr>
              <w:rPr>
                <w:b/>
              </w:rPr>
            </w:pPr>
          </w:p>
          <w:p w14:paraId="501D0FCC" w14:textId="722BB703" w:rsidR="00940409" w:rsidRPr="00171BE6" w:rsidRDefault="00940409">
            <w:pPr>
              <w:rPr>
                <w:b/>
              </w:rPr>
            </w:pPr>
          </w:p>
        </w:tc>
      </w:tr>
      <w:tr w:rsidR="00171BE6" w14:paraId="23081C73" w14:textId="77777777" w:rsidTr="007A6857">
        <w:tc>
          <w:tcPr>
            <w:tcW w:w="1004" w:type="dxa"/>
            <w:vMerge/>
            <w:shd w:val="clear" w:color="auto" w:fill="E4C3E7"/>
          </w:tcPr>
          <w:p w14:paraId="32C5A729" w14:textId="77777777" w:rsidR="00171BE6" w:rsidRPr="00E05ECA" w:rsidRDefault="00171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21C1170D" w14:textId="77777777" w:rsidR="00171BE6" w:rsidRDefault="00171BE6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079E1296" w14:textId="23823C44" w:rsidR="00940409" w:rsidRPr="006324E1" w:rsidRDefault="00403A62" w:rsidP="00BD75B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Children to learn the sounds </w:t>
            </w:r>
            <w:r w:rsidR="006324E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324E1">
              <w:t>are, or (</w:t>
            </w:r>
            <w:proofErr w:type="spellStart"/>
            <w:r w:rsidR="006324E1">
              <w:t>er</w:t>
            </w:r>
            <w:proofErr w:type="spellEnd"/>
            <w:r w:rsidR="006324E1">
              <w:t xml:space="preserve">), aught, </w:t>
            </w:r>
            <w:proofErr w:type="spellStart"/>
            <w:r w:rsidR="006324E1">
              <w:t>zh</w:t>
            </w:r>
            <w:proofErr w:type="spellEnd"/>
            <w:r w:rsidR="006324E1">
              <w:t xml:space="preserve"> (ion/</w:t>
            </w:r>
            <w:proofErr w:type="spellStart"/>
            <w:r w:rsidR="006324E1">
              <w:t>ure</w:t>
            </w:r>
            <w:proofErr w:type="spellEnd"/>
            <w:r w:rsidR="006324E1">
              <w:t>)</w:t>
            </w:r>
            <w:r w:rsidR="00220E16">
              <w:t>,</w:t>
            </w:r>
          </w:p>
          <w:p w14:paraId="4767458D" w14:textId="491ABBEE" w:rsidR="006324E1" w:rsidRDefault="006324E1" w:rsidP="00BD75B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Children to recap phase 6</w:t>
            </w:r>
          </w:p>
          <w:p w14:paraId="6BF12A6E" w14:textId="54826CCE" w:rsidR="00BD75B8" w:rsidRPr="0051440A" w:rsidRDefault="00BD75B8" w:rsidP="00BD75B8">
            <w:pPr>
              <w:pStyle w:val="ListParagraph"/>
              <w:numPr>
                <w:ilvl w:val="0"/>
                <w:numId w:val="22"/>
              </w:numPr>
              <w:rPr>
                <w:b/>
                <w:color w:val="FF0000"/>
              </w:rPr>
            </w:pPr>
            <w:r w:rsidRPr="0051440A">
              <w:rPr>
                <w:b/>
                <w:color w:val="FF0000"/>
              </w:rPr>
              <w:t xml:space="preserve">Common exception words – </w:t>
            </w:r>
            <w:r w:rsidRPr="0051440A">
              <w:rPr>
                <w:b/>
                <w:i/>
                <w:color w:val="FF0000"/>
              </w:rPr>
              <w:t>even, break, steak, great, move, prove, improve, sure, sugar, eye</w:t>
            </w:r>
            <w:r w:rsidR="0051440A">
              <w:rPr>
                <w:b/>
                <w:i/>
                <w:color w:val="FF0000"/>
              </w:rPr>
              <w:t>,</w:t>
            </w:r>
          </w:p>
          <w:p w14:paraId="5DA9C1F3" w14:textId="209BE7C1" w:rsidR="0051440A" w:rsidRPr="0051440A" w:rsidRDefault="0051440A" w:rsidP="0051440A">
            <w:pPr>
              <w:pStyle w:val="ListParagraph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Would,who,whole</w:t>
            </w:r>
            <w:proofErr w:type="spellEnd"/>
          </w:p>
          <w:p w14:paraId="503A6994" w14:textId="77777777" w:rsidR="00BD75B8" w:rsidRPr="00BD75B8" w:rsidRDefault="00BD75B8" w:rsidP="00BD75B8">
            <w:pPr>
              <w:rPr>
                <w:b/>
              </w:rPr>
            </w:pPr>
          </w:p>
          <w:p w14:paraId="563BB532" w14:textId="77777777" w:rsidR="00940409" w:rsidRDefault="00940409">
            <w:pPr>
              <w:rPr>
                <w:b/>
              </w:rPr>
            </w:pPr>
          </w:p>
          <w:p w14:paraId="63AA9AF9" w14:textId="1218EB86" w:rsidR="00940409" w:rsidRPr="00171BE6" w:rsidRDefault="00940409">
            <w:pPr>
              <w:rPr>
                <w:b/>
              </w:rPr>
            </w:pPr>
          </w:p>
        </w:tc>
      </w:tr>
      <w:tr w:rsidR="00171BE6" w14:paraId="591A7D2D" w14:textId="77777777" w:rsidTr="007A6857">
        <w:tc>
          <w:tcPr>
            <w:tcW w:w="1004" w:type="dxa"/>
            <w:vMerge/>
            <w:shd w:val="clear" w:color="auto" w:fill="E4C3E7"/>
          </w:tcPr>
          <w:p w14:paraId="44ADC97D" w14:textId="5FE401B8" w:rsidR="00171BE6" w:rsidRPr="00E05ECA" w:rsidRDefault="00171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4BA31B8D" w14:textId="77777777" w:rsidR="00171BE6" w:rsidRDefault="00171BE6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70CD1008" w14:textId="0F0EBD33" w:rsidR="00940909" w:rsidRPr="00940909" w:rsidRDefault="00940909" w:rsidP="0094090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Children to complete</w:t>
            </w:r>
            <w:r w:rsidRPr="00940909">
              <w:rPr>
                <w:b/>
              </w:rPr>
              <w:t xml:space="preserve"> Read write </w:t>
            </w:r>
            <w:proofErr w:type="spellStart"/>
            <w:r w:rsidRPr="00940909">
              <w:rPr>
                <w:b/>
              </w:rPr>
              <w:t>inc</w:t>
            </w:r>
            <w:proofErr w:type="spellEnd"/>
            <w:r w:rsidRPr="00940909">
              <w:rPr>
                <w:b/>
              </w:rPr>
              <w:t xml:space="preserve"> spelling scheme workbook 2A</w:t>
            </w:r>
          </w:p>
          <w:p w14:paraId="7846FFEC" w14:textId="77777777" w:rsidR="000566B4" w:rsidRDefault="000566B4" w:rsidP="000566B4">
            <w:pPr>
              <w:pStyle w:val="ListParagraph"/>
            </w:pPr>
            <w:r>
              <w:t xml:space="preserve">Sound Or (a, l, </w:t>
            </w:r>
            <w:proofErr w:type="spellStart"/>
            <w:r>
              <w:t>ll</w:t>
            </w:r>
            <w:proofErr w:type="spellEnd"/>
            <w:r>
              <w:t>) soft c, sound n (</w:t>
            </w:r>
            <w:proofErr w:type="spellStart"/>
            <w:r>
              <w:t>kn</w:t>
            </w:r>
            <w:proofErr w:type="spellEnd"/>
            <w:r>
              <w:t xml:space="preserve">, </w:t>
            </w:r>
            <w:proofErr w:type="spellStart"/>
            <w:r>
              <w:t>gn</w:t>
            </w:r>
            <w:proofErr w:type="spellEnd"/>
            <w:r>
              <w:t xml:space="preserve">), sound </w:t>
            </w:r>
            <w:proofErr w:type="spellStart"/>
            <w:r>
              <w:t>igh</w:t>
            </w:r>
            <w:proofErr w:type="spellEnd"/>
            <w:r>
              <w:t xml:space="preserve"> as y, sound u (o), or (</w:t>
            </w:r>
            <w:proofErr w:type="spellStart"/>
            <w:r>
              <w:t>ar</w:t>
            </w:r>
            <w:proofErr w:type="spellEnd"/>
            <w:r>
              <w:t>, w)</w:t>
            </w:r>
          </w:p>
          <w:p w14:paraId="444CCC0A" w14:textId="77777777" w:rsidR="000566B4" w:rsidRDefault="000566B4" w:rsidP="000566B4">
            <w:pPr>
              <w:pStyle w:val="ListParagraph"/>
            </w:pPr>
            <w:r>
              <w:t xml:space="preserve">suffix y, </w:t>
            </w:r>
            <w:proofErr w:type="spellStart"/>
            <w:r>
              <w:t>ly</w:t>
            </w:r>
            <w:proofErr w:type="spellEnd"/>
            <w:r>
              <w:t xml:space="preserve">, 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ed</w:t>
            </w:r>
            <w:proofErr w:type="spellEnd"/>
            <w:r>
              <w:t xml:space="preserve">, </w:t>
            </w:r>
          </w:p>
          <w:p w14:paraId="33CA28A0" w14:textId="5CD7ED07" w:rsidR="00F06D8F" w:rsidRPr="0051440A" w:rsidRDefault="00F06D8F" w:rsidP="00F06D8F">
            <w:pPr>
              <w:pStyle w:val="ListParagraph"/>
              <w:numPr>
                <w:ilvl w:val="0"/>
                <w:numId w:val="16"/>
              </w:numPr>
              <w:rPr>
                <w:b/>
                <w:color w:val="FF0000"/>
              </w:rPr>
            </w:pPr>
            <w:r w:rsidRPr="0051440A">
              <w:rPr>
                <w:b/>
                <w:color w:val="FF0000"/>
              </w:rPr>
              <w:t xml:space="preserve">Common exception words – </w:t>
            </w:r>
            <w:r w:rsidRPr="0051440A">
              <w:rPr>
                <w:b/>
                <w:i/>
                <w:color w:val="FF0000"/>
              </w:rPr>
              <w:t>any, many, clothes, water, pretty, Christmas, beautiful, busy, poor, kind</w:t>
            </w:r>
          </w:p>
          <w:p w14:paraId="1816AB30" w14:textId="4F56C42E" w:rsidR="0051440A" w:rsidRPr="0051440A" w:rsidRDefault="0051440A" w:rsidP="0051440A">
            <w:pPr>
              <w:pStyle w:val="ListParagraph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half,money</w:t>
            </w:r>
            <w:proofErr w:type="spellEnd"/>
          </w:p>
          <w:p w14:paraId="4604735A" w14:textId="77777777" w:rsidR="00F06D8F" w:rsidRDefault="00F06D8F" w:rsidP="000566B4">
            <w:pPr>
              <w:pStyle w:val="ListParagraph"/>
            </w:pPr>
          </w:p>
          <w:p w14:paraId="5A17AB7B" w14:textId="611029DA" w:rsidR="00940409" w:rsidRPr="00171BE6" w:rsidRDefault="00940409">
            <w:pPr>
              <w:rPr>
                <w:b/>
              </w:rPr>
            </w:pPr>
          </w:p>
        </w:tc>
      </w:tr>
      <w:tr w:rsidR="00171BE6" w14:paraId="5D59BC05" w14:textId="77777777" w:rsidTr="007A6857">
        <w:tc>
          <w:tcPr>
            <w:tcW w:w="1004" w:type="dxa"/>
            <w:vMerge/>
            <w:shd w:val="clear" w:color="auto" w:fill="E4C3E7"/>
          </w:tcPr>
          <w:p w14:paraId="092A7BD2" w14:textId="77777777" w:rsidR="00171BE6" w:rsidRPr="00E05ECA" w:rsidRDefault="00171B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53DB2783" w14:textId="77777777" w:rsidR="00171BE6" w:rsidRDefault="00171BE6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1987BA36" w14:textId="3802E1D9" w:rsidR="00940409" w:rsidRPr="00940909" w:rsidRDefault="00940909" w:rsidP="00940909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Children to complete Read write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spelling scheme workbook 2B</w:t>
            </w:r>
          </w:p>
          <w:p w14:paraId="7D68A4CE" w14:textId="77777777" w:rsidR="000566B4" w:rsidRDefault="000566B4" w:rsidP="000566B4">
            <w:pPr>
              <w:pStyle w:val="ListParagraph"/>
            </w:pPr>
            <w:r>
              <w:t>Sounds - r (</w:t>
            </w:r>
            <w:proofErr w:type="spellStart"/>
            <w:r>
              <w:t>wr</w:t>
            </w:r>
            <w:proofErr w:type="spellEnd"/>
            <w:r>
              <w:t xml:space="preserve">), </w:t>
            </w:r>
            <w:proofErr w:type="spellStart"/>
            <w:r>
              <w:t>ee</w:t>
            </w:r>
            <w:proofErr w:type="spellEnd"/>
            <w:r>
              <w:t xml:space="preserve"> (</w:t>
            </w:r>
            <w:proofErr w:type="spellStart"/>
            <w:r>
              <w:t>ey</w:t>
            </w:r>
            <w:proofErr w:type="spellEnd"/>
            <w:r>
              <w:t xml:space="preserve">), </w:t>
            </w:r>
            <w:proofErr w:type="spellStart"/>
            <w:r>
              <w:t>ir</w:t>
            </w:r>
            <w:proofErr w:type="spellEnd"/>
            <w:r>
              <w:t xml:space="preserve"> (</w:t>
            </w:r>
            <w:proofErr w:type="spellStart"/>
            <w:r>
              <w:t>or,w</w:t>
            </w:r>
            <w:proofErr w:type="spellEnd"/>
            <w:r>
              <w:t xml:space="preserve">), </w:t>
            </w:r>
          </w:p>
          <w:p w14:paraId="32875EE2" w14:textId="77777777" w:rsidR="000566B4" w:rsidRDefault="000566B4" w:rsidP="000566B4">
            <w:pPr>
              <w:pStyle w:val="ListParagraph"/>
            </w:pPr>
            <w:r>
              <w:t xml:space="preserve">Suffix –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est</w:t>
            </w:r>
            <w:proofErr w:type="spellEnd"/>
            <w:r>
              <w:t xml:space="preserve">, ness, </w:t>
            </w:r>
            <w:proofErr w:type="spellStart"/>
            <w:r>
              <w:t>ful</w:t>
            </w:r>
            <w:proofErr w:type="spellEnd"/>
            <w:r>
              <w:t xml:space="preserve">, less, </w:t>
            </w:r>
            <w:proofErr w:type="spellStart"/>
            <w:r>
              <w:t>ment</w:t>
            </w:r>
            <w:proofErr w:type="spellEnd"/>
            <w:r>
              <w:t xml:space="preserve">, </w:t>
            </w:r>
            <w:proofErr w:type="spellStart"/>
            <w:r>
              <w:t>es</w:t>
            </w:r>
            <w:proofErr w:type="spellEnd"/>
          </w:p>
          <w:p w14:paraId="0E4FDB3F" w14:textId="77777777" w:rsidR="000566B4" w:rsidRDefault="000566B4" w:rsidP="000566B4">
            <w:pPr>
              <w:pStyle w:val="ListParagraph"/>
            </w:pPr>
            <w:r>
              <w:t xml:space="preserve">Words ending - le, el, al, </w:t>
            </w:r>
            <w:proofErr w:type="spellStart"/>
            <w:r>
              <w:t>tion</w:t>
            </w:r>
            <w:proofErr w:type="spellEnd"/>
          </w:p>
          <w:p w14:paraId="4EB0FA58" w14:textId="54703B5B" w:rsidR="0051440A" w:rsidRPr="006C31C3" w:rsidRDefault="00DE4087" w:rsidP="0051440A">
            <w:pPr>
              <w:pStyle w:val="ListParagraph"/>
              <w:numPr>
                <w:ilvl w:val="0"/>
                <w:numId w:val="24"/>
              </w:numPr>
            </w:pPr>
            <w:r>
              <w:t>Consolidate</w:t>
            </w:r>
            <w:r w:rsidR="0051440A">
              <w:t xml:space="preserve"> key words</w:t>
            </w:r>
          </w:p>
          <w:p w14:paraId="3DDCDEBD" w14:textId="4422768C" w:rsidR="00940409" w:rsidRPr="00171BE6" w:rsidRDefault="00940409">
            <w:pPr>
              <w:rPr>
                <w:b/>
              </w:rPr>
            </w:pPr>
          </w:p>
        </w:tc>
      </w:tr>
      <w:tr w:rsidR="006C31C3" w14:paraId="484B96F9" w14:textId="77777777" w:rsidTr="007A6857">
        <w:tc>
          <w:tcPr>
            <w:tcW w:w="1004" w:type="dxa"/>
            <w:vMerge w:val="restart"/>
            <w:shd w:val="clear" w:color="auto" w:fill="E4C3E7"/>
          </w:tcPr>
          <w:p w14:paraId="1C3E29CC" w14:textId="77777777" w:rsidR="002452C1" w:rsidRDefault="006C31C3">
            <w:pPr>
              <w:rPr>
                <w:b/>
                <w:bCs/>
                <w:sz w:val="28"/>
                <w:szCs w:val="28"/>
              </w:rPr>
            </w:pPr>
            <w:r w:rsidRPr="00E05ECA">
              <w:rPr>
                <w:b/>
                <w:bCs/>
                <w:sz w:val="28"/>
                <w:szCs w:val="28"/>
              </w:rPr>
              <w:t xml:space="preserve">Year </w:t>
            </w:r>
          </w:p>
          <w:p w14:paraId="460A0578" w14:textId="0FBC1C31" w:rsidR="002452C1" w:rsidRPr="00E05ECA" w:rsidRDefault="006C31C3">
            <w:pPr>
              <w:rPr>
                <w:b/>
                <w:bCs/>
                <w:sz w:val="28"/>
                <w:szCs w:val="28"/>
              </w:rPr>
            </w:pPr>
            <w:r w:rsidRPr="00E05ECA">
              <w:rPr>
                <w:b/>
                <w:bCs/>
                <w:sz w:val="28"/>
                <w:szCs w:val="28"/>
              </w:rPr>
              <w:t>3</w:t>
            </w:r>
            <w:r w:rsidR="002452C1">
              <w:rPr>
                <w:b/>
                <w:bCs/>
                <w:sz w:val="28"/>
                <w:szCs w:val="28"/>
              </w:rPr>
              <w:t>/ 4</w:t>
            </w:r>
          </w:p>
        </w:tc>
        <w:tc>
          <w:tcPr>
            <w:tcW w:w="30676" w:type="dxa"/>
            <w:gridSpan w:val="2"/>
          </w:tcPr>
          <w:p w14:paraId="75EC0EAD" w14:textId="26B877CA" w:rsidR="006C31C3" w:rsidRPr="006C31C3" w:rsidRDefault="006C31C3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7BFBFE67" w14:textId="40B7EFE2" w:rsidR="006C31C3" w:rsidRDefault="006C31C3" w:rsidP="00E22CCC">
            <w:pPr>
              <w:pStyle w:val="ListParagraph"/>
              <w:numPr>
                <w:ilvl w:val="0"/>
                <w:numId w:val="16"/>
              </w:numPr>
            </w:pPr>
            <w:r>
              <w:t>Children to recap phase 5 sounds</w:t>
            </w:r>
          </w:p>
          <w:p w14:paraId="0DD83EE0" w14:textId="22717E8A" w:rsidR="006C31C3" w:rsidRDefault="006C31C3" w:rsidP="00E22CCC">
            <w:pPr>
              <w:pStyle w:val="ListParagraph"/>
              <w:numPr>
                <w:ilvl w:val="0"/>
                <w:numId w:val="16"/>
              </w:numPr>
            </w:pPr>
            <w:r>
              <w:t>Children to recap phase 6 sounds</w:t>
            </w:r>
          </w:p>
          <w:p w14:paraId="02C57A72" w14:textId="6CF713FE" w:rsidR="00B86E4E" w:rsidRDefault="00B86E4E" w:rsidP="00E22CCC">
            <w:pPr>
              <w:pStyle w:val="ListParagraph"/>
              <w:numPr>
                <w:ilvl w:val="0"/>
                <w:numId w:val="16"/>
              </w:numPr>
            </w:pPr>
            <w:r>
              <w:t>Recap spelling structures from book 2A</w:t>
            </w:r>
          </w:p>
          <w:p w14:paraId="35810707" w14:textId="22384BDC" w:rsidR="00B86E4E" w:rsidRDefault="00B86E4E" w:rsidP="00B86E4E">
            <w:pPr>
              <w:pStyle w:val="ListParagraph"/>
            </w:pPr>
            <w:r>
              <w:t xml:space="preserve">Sound Or (a, l, </w:t>
            </w:r>
            <w:proofErr w:type="spellStart"/>
            <w:r>
              <w:t>ll</w:t>
            </w:r>
            <w:proofErr w:type="spellEnd"/>
            <w:r>
              <w:t>) soft c, sound n (</w:t>
            </w:r>
            <w:proofErr w:type="spellStart"/>
            <w:r>
              <w:t>kn</w:t>
            </w:r>
            <w:proofErr w:type="spellEnd"/>
            <w:r>
              <w:t xml:space="preserve">, </w:t>
            </w:r>
            <w:proofErr w:type="spellStart"/>
            <w:r>
              <w:t>gn</w:t>
            </w:r>
            <w:proofErr w:type="spellEnd"/>
            <w:r>
              <w:t xml:space="preserve">), sound </w:t>
            </w:r>
            <w:proofErr w:type="spellStart"/>
            <w:r>
              <w:t>igh</w:t>
            </w:r>
            <w:proofErr w:type="spellEnd"/>
            <w:r>
              <w:t xml:space="preserve"> as y, sound u (o), or (</w:t>
            </w:r>
            <w:proofErr w:type="spellStart"/>
            <w:r>
              <w:t>ar</w:t>
            </w:r>
            <w:proofErr w:type="spellEnd"/>
            <w:r>
              <w:t>, w)</w:t>
            </w:r>
          </w:p>
          <w:p w14:paraId="0BD1C28D" w14:textId="77777777" w:rsidR="00C530BD" w:rsidRDefault="00C530BD" w:rsidP="00C530BD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accident(ally), actual(</w:t>
            </w:r>
            <w:proofErr w:type="spellStart"/>
            <w:r>
              <w:rPr>
                <w:b/>
                <w:color w:val="FF0000"/>
              </w:rPr>
              <w:t>ly</w:t>
            </w:r>
            <w:proofErr w:type="spellEnd"/>
            <w:r>
              <w:rPr>
                <w:b/>
                <w:color w:val="FF0000"/>
              </w:rPr>
              <w:t xml:space="preserve">), address, answer, appear, arrive, believe, bicycle, breath, breathe, </w:t>
            </w:r>
          </w:p>
          <w:p w14:paraId="0D5BA37E" w14:textId="092144A9" w:rsidR="006C31C3" w:rsidRDefault="00C530BD" w:rsidP="00C530BD">
            <w:r>
              <w:rPr>
                <w:b/>
                <w:color w:val="FF0000"/>
              </w:rPr>
              <w:t>build, busy/business, calendar, caught, centre, century</w:t>
            </w:r>
          </w:p>
          <w:p w14:paraId="25083E52" w14:textId="77777777" w:rsidR="006C31C3" w:rsidRDefault="006C31C3"/>
        </w:tc>
      </w:tr>
      <w:tr w:rsidR="006C31C3" w14:paraId="2D1B81F9" w14:textId="77777777" w:rsidTr="007A6857">
        <w:tc>
          <w:tcPr>
            <w:tcW w:w="1004" w:type="dxa"/>
            <w:vMerge/>
            <w:shd w:val="clear" w:color="auto" w:fill="E4C3E7"/>
          </w:tcPr>
          <w:p w14:paraId="47F71FAD" w14:textId="3BF0DD95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5E7B9758" w14:textId="67A6C8EE" w:rsidR="006C31C3" w:rsidRDefault="006C31C3" w:rsidP="00B63161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77102CB3" w14:textId="73B46DEE" w:rsidR="006C31C3" w:rsidRDefault="006C31C3" w:rsidP="006C31C3">
            <w:pPr>
              <w:pStyle w:val="ListParagraph"/>
              <w:numPr>
                <w:ilvl w:val="0"/>
                <w:numId w:val="17"/>
              </w:numPr>
            </w:pPr>
            <w:r w:rsidRPr="006C31C3">
              <w:t xml:space="preserve">Children </w:t>
            </w:r>
            <w:r w:rsidR="000A14DC">
              <w:t xml:space="preserve">recap spelling structures from book 2A </w:t>
            </w:r>
          </w:p>
          <w:p w14:paraId="6BEA2D1C" w14:textId="64C2FAF4" w:rsidR="000A14DC" w:rsidRDefault="000A14DC" w:rsidP="000A14DC">
            <w:pPr>
              <w:pStyle w:val="ListParagraph"/>
            </w:pPr>
            <w:r>
              <w:t xml:space="preserve">suffix y, </w:t>
            </w:r>
            <w:proofErr w:type="spellStart"/>
            <w:r>
              <w:t>ly</w:t>
            </w:r>
            <w:proofErr w:type="spellEnd"/>
            <w:r>
              <w:t xml:space="preserve">, 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ed</w:t>
            </w:r>
            <w:proofErr w:type="spellEnd"/>
            <w:r>
              <w:t xml:space="preserve">, </w:t>
            </w:r>
          </w:p>
          <w:p w14:paraId="1E549833" w14:textId="77777777" w:rsidR="00B86E4E" w:rsidRDefault="000A14DC" w:rsidP="000A14DC">
            <w:pPr>
              <w:pStyle w:val="ListParagraph"/>
              <w:numPr>
                <w:ilvl w:val="0"/>
                <w:numId w:val="17"/>
              </w:numPr>
            </w:pPr>
            <w:r>
              <w:t xml:space="preserve">Children to recap spelling structures from book 2B </w:t>
            </w:r>
          </w:p>
          <w:p w14:paraId="6024DDFA" w14:textId="612B41C3" w:rsidR="000A14DC" w:rsidRDefault="00B86E4E" w:rsidP="00B86E4E">
            <w:pPr>
              <w:pStyle w:val="ListParagraph"/>
            </w:pPr>
            <w:r>
              <w:t xml:space="preserve">Sounds - </w:t>
            </w:r>
            <w:r w:rsidR="000A14DC">
              <w:t>r (</w:t>
            </w:r>
            <w:proofErr w:type="spellStart"/>
            <w:r w:rsidR="000A14DC">
              <w:t>wr</w:t>
            </w:r>
            <w:proofErr w:type="spellEnd"/>
            <w:r w:rsidR="000A14DC">
              <w:t>)</w:t>
            </w:r>
            <w:r>
              <w:t xml:space="preserve">, </w:t>
            </w:r>
            <w:proofErr w:type="spellStart"/>
            <w:r>
              <w:t>ee</w:t>
            </w:r>
            <w:proofErr w:type="spellEnd"/>
            <w:r>
              <w:t xml:space="preserve"> (</w:t>
            </w:r>
            <w:proofErr w:type="spellStart"/>
            <w:r>
              <w:t>ey</w:t>
            </w:r>
            <w:proofErr w:type="spellEnd"/>
            <w:r>
              <w:t xml:space="preserve">), </w:t>
            </w:r>
            <w:proofErr w:type="spellStart"/>
            <w:r>
              <w:t>ir</w:t>
            </w:r>
            <w:proofErr w:type="spellEnd"/>
            <w:r>
              <w:t xml:space="preserve"> (</w:t>
            </w:r>
            <w:proofErr w:type="spellStart"/>
            <w:r>
              <w:t>or,w</w:t>
            </w:r>
            <w:proofErr w:type="spellEnd"/>
            <w:r>
              <w:t xml:space="preserve">), </w:t>
            </w:r>
          </w:p>
          <w:p w14:paraId="065E1FB3" w14:textId="00E490A6" w:rsidR="00B86E4E" w:rsidRDefault="00B86E4E" w:rsidP="00B86E4E">
            <w:pPr>
              <w:pStyle w:val="ListParagraph"/>
            </w:pPr>
            <w:r>
              <w:t xml:space="preserve">Suffix –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est</w:t>
            </w:r>
            <w:proofErr w:type="spellEnd"/>
            <w:r>
              <w:t xml:space="preserve">, ness, </w:t>
            </w:r>
            <w:proofErr w:type="spellStart"/>
            <w:r>
              <w:t>ful</w:t>
            </w:r>
            <w:proofErr w:type="spellEnd"/>
            <w:r>
              <w:t xml:space="preserve">, less, </w:t>
            </w:r>
            <w:proofErr w:type="spellStart"/>
            <w:r>
              <w:t>ment</w:t>
            </w:r>
            <w:proofErr w:type="spellEnd"/>
            <w:r>
              <w:t xml:space="preserve">, </w:t>
            </w:r>
            <w:proofErr w:type="spellStart"/>
            <w:r>
              <w:t>es</w:t>
            </w:r>
            <w:proofErr w:type="spellEnd"/>
          </w:p>
          <w:p w14:paraId="4BDDD210" w14:textId="03AF8DEE" w:rsidR="00B86E4E" w:rsidRPr="006C31C3" w:rsidRDefault="00B86E4E" w:rsidP="00B86E4E">
            <w:pPr>
              <w:pStyle w:val="ListParagraph"/>
            </w:pPr>
            <w:r>
              <w:t xml:space="preserve">Words ending - le, el, al, </w:t>
            </w:r>
            <w:proofErr w:type="spellStart"/>
            <w:r>
              <w:t>tion</w:t>
            </w:r>
            <w:proofErr w:type="spellEnd"/>
          </w:p>
          <w:p w14:paraId="435486D3" w14:textId="3A279308" w:rsidR="00C530BD" w:rsidRDefault="00F24F72" w:rsidP="00C530BD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 w:rsidR="00C530BD"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C530BD">
              <w:rPr>
                <w:b/>
                <w:color w:val="FF0000"/>
              </w:rPr>
              <w:t xml:space="preserve">certain, circle, complete, consider, continue, decide, describe, different, difficult, disappear, </w:t>
            </w:r>
          </w:p>
          <w:p w14:paraId="1B405B65" w14:textId="23B33BB6" w:rsidR="00C530BD" w:rsidRDefault="00C530BD" w:rsidP="00C530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Early, earth, eight/eighth, enough, exercise, experience, experiment</w:t>
            </w:r>
          </w:p>
          <w:p w14:paraId="2E06703D" w14:textId="77777777" w:rsidR="00C530BD" w:rsidRPr="00F24F72" w:rsidRDefault="00C530BD" w:rsidP="00C530BD">
            <w:pPr>
              <w:rPr>
                <w:b/>
              </w:rPr>
            </w:pPr>
          </w:p>
          <w:p w14:paraId="5006BA07" w14:textId="7253D82F" w:rsidR="006C31C3" w:rsidRPr="00F24F72" w:rsidRDefault="005C1B26">
            <w:pPr>
              <w:rPr>
                <w:b/>
              </w:rPr>
            </w:pPr>
            <w:r>
              <w:rPr>
                <w:b/>
              </w:rPr>
              <w:t>End</w:t>
            </w:r>
            <w:r w:rsidR="00D40DE9">
              <w:rPr>
                <w:b/>
              </w:rPr>
              <w:t xml:space="preserve"> of term PIRA </w:t>
            </w:r>
            <w:r w:rsidR="00624CB5">
              <w:rPr>
                <w:b/>
              </w:rPr>
              <w:t>Test and spelling test of statutory words</w:t>
            </w:r>
          </w:p>
        </w:tc>
      </w:tr>
      <w:tr w:rsidR="006C31C3" w14:paraId="4D72F7D8" w14:textId="77777777" w:rsidTr="007A6857">
        <w:tc>
          <w:tcPr>
            <w:tcW w:w="1004" w:type="dxa"/>
            <w:vMerge/>
            <w:shd w:val="clear" w:color="auto" w:fill="E4C3E7"/>
          </w:tcPr>
          <w:p w14:paraId="459F0DE6" w14:textId="480C93B3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40A1BF3D" w14:textId="77777777" w:rsidR="006C31C3" w:rsidRDefault="006C31C3" w:rsidP="00843230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35647279" w14:textId="6CCF4ECB" w:rsidR="006C31C3" w:rsidRDefault="00B86E4E" w:rsidP="006C31C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Children to begin workbook 3</w:t>
            </w:r>
          </w:p>
          <w:p w14:paraId="5B8DD1B9" w14:textId="37B3114F" w:rsidR="00B86E4E" w:rsidRPr="00B86E4E" w:rsidRDefault="00B86E4E" w:rsidP="00B86E4E">
            <w:pPr>
              <w:pStyle w:val="ListParagraph"/>
            </w:pPr>
            <w:r w:rsidRPr="00B86E4E">
              <w:t>Prefix – dis, in</w:t>
            </w:r>
          </w:p>
          <w:p w14:paraId="6BABC376" w14:textId="6DEEC1BB" w:rsidR="00B86E4E" w:rsidRPr="00B86E4E" w:rsidRDefault="00B86E4E" w:rsidP="00B86E4E">
            <w:pPr>
              <w:pStyle w:val="ListParagraph"/>
            </w:pPr>
            <w:r w:rsidRPr="00B86E4E">
              <w:t xml:space="preserve">Adding </w:t>
            </w:r>
            <w:proofErr w:type="spellStart"/>
            <w:r w:rsidRPr="00B86E4E">
              <w:t>im</w:t>
            </w:r>
            <w:proofErr w:type="spellEnd"/>
            <w:r w:rsidRPr="00B86E4E">
              <w:t xml:space="preserve"> to root words</w:t>
            </w:r>
          </w:p>
          <w:p w14:paraId="7B8B12B9" w14:textId="2AAF3106" w:rsidR="00B86E4E" w:rsidRPr="00B86E4E" w:rsidRDefault="00B86E4E" w:rsidP="00B86E4E">
            <w:pPr>
              <w:pStyle w:val="ListParagraph"/>
            </w:pPr>
            <w:r w:rsidRPr="00B86E4E">
              <w:t xml:space="preserve">Suffix – </w:t>
            </w:r>
            <w:proofErr w:type="spellStart"/>
            <w:r w:rsidRPr="00B86E4E">
              <w:t>ous</w:t>
            </w:r>
            <w:proofErr w:type="spellEnd"/>
            <w:r w:rsidRPr="00B86E4E">
              <w:t xml:space="preserve">, </w:t>
            </w:r>
            <w:proofErr w:type="spellStart"/>
            <w:r w:rsidRPr="00B86E4E">
              <w:t>ly</w:t>
            </w:r>
            <w:proofErr w:type="spellEnd"/>
          </w:p>
          <w:p w14:paraId="1DF88FDE" w14:textId="019A1D15" w:rsidR="00B86E4E" w:rsidRPr="00B86E4E" w:rsidRDefault="00B86E4E" w:rsidP="00B86E4E">
            <w:pPr>
              <w:pStyle w:val="ListParagraph"/>
            </w:pPr>
            <w:r w:rsidRPr="00B86E4E">
              <w:t xml:space="preserve">Words ending </w:t>
            </w:r>
            <w:proofErr w:type="spellStart"/>
            <w:r w:rsidRPr="00B86E4E">
              <w:t>ture</w:t>
            </w:r>
            <w:proofErr w:type="spellEnd"/>
          </w:p>
          <w:p w14:paraId="258B1511" w14:textId="60AB4ED8" w:rsidR="00C530BD" w:rsidRDefault="00C530BD" w:rsidP="00C530BD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extreme, famous, favourite, February, forward, fruit, grammar, group, guard, guide, heard</w:t>
            </w:r>
          </w:p>
          <w:p w14:paraId="26FC9008" w14:textId="45C29175" w:rsidR="00C530BD" w:rsidRDefault="00C530BD" w:rsidP="00C530BD">
            <w:pPr>
              <w:rPr>
                <w:b/>
              </w:rPr>
            </w:pPr>
            <w:r>
              <w:rPr>
                <w:b/>
                <w:color w:val="FF0000"/>
              </w:rPr>
              <w:t>heart, height, history, imagine, increase, important</w:t>
            </w:r>
          </w:p>
          <w:p w14:paraId="01E51C15" w14:textId="0ABAAA6F" w:rsidR="006C31C3" w:rsidRDefault="006C31C3" w:rsidP="00C530BD">
            <w:pPr>
              <w:rPr>
                <w:b/>
              </w:rPr>
            </w:pPr>
          </w:p>
        </w:tc>
      </w:tr>
      <w:tr w:rsidR="006C31C3" w14:paraId="41C16ECF" w14:textId="77777777" w:rsidTr="007A6857">
        <w:tc>
          <w:tcPr>
            <w:tcW w:w="1004" w:type="dxa"/>
            <w:vMerge/>
            <w:shd w:val="clear" w:color="auto" w:fill="E4C3E7"/>
          </w:tcPr>
          <w:p w14:paraId="6A597188" w14:textId="422E5B66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5C8433EB" w14:textId="77777777" w:rsidR="006C31C3" w:rsidRDefault="006C31C3" w:rsidP="00843230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6816E634" w14:textId="1F7D183C" w:rsidR="006C31C3" w:rsidRDefault="00B86E4E" w:rsidP="0084323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Children to continue with workbook 3</w:t>
            </w:r>
          </w:p>
          <w:p w14:paraId="105A639B" w14:textId="2886BE72" w:rsidR="00B86E4E" w:rsidRPr="00B86E4E" w:rsidRDefault="00B86E4E" w:rsidP="00B86E4E">
            <w:pPr>
              <w:pStyle w:val="ListParagraph"/>
            </w:pPr>
            <w:r w:rsidRPr="00B86E4E">
              <w:t>Adding action to verbs to form nouns</w:t>
            </w:r>
          </w:p>
          <w:p w14:paraId="5444E525" w14:textId="14D0C3B7" w:rsidR="00B86E4E" w:rsidRDefault="00B86E4E" w:rsidP="00B86E4E">
            <w:pPr>
              <w:pStyle w:val="ListParagraph"/>
            </w:pPr>
            <w:r w:rsidRPr="00B86E4E">
              <w:t xml:space="preserve">C spelt </w:t>
            </w:r>
            <w:proofErr w:type="spellStart"/>
            <w:r w:rsidRPr="00B86E4E">
              <w:t>ch</w:t>
            </w:r>
            <w:proofErr w:type="spellEnd"/>
            <w:r w:rsidRPr="00B86E4E">
              <w:t xml:space="preserve"> , </w:t>
            </w:r>
            <w:proofErr w:type="spellStart"/>
            <w:r w:rsidRPr="00B86E4E">
              <w:t>sh</w:t>
            </w:r>
            <w:proofErr w:type="spellEnd"/>
            <w:r w:rsidRPr="00B86E4E">
              <w:t xml:space="preserve"> spelt </w:t>
            </w:r>
            <w:proofErr w:type="spellStart"/>
            <w:r w:rsidRPr="00B86E4E">
              <w:t>ch</w:t>
            </w:r>
            <w:proofErr w:type="spellEnd"/>
          </w:p>
          <w:p w14:paraId="27F10665" w14:textId="79C846BF" w:rsidR="00B86E4E" w:rsidRDefault="00B86E4E" w:rsidP="00B86E4E">
            <w:pPr>
              <w:pStyle w:val="ListParagraph"/>
            </w:pPr>
            <w:r>
              <w:t>Suffix – ion,</w:t>
            </w:r>
            <w:r w:rsidR="003E35BE">
              <w:t xml:space="preserve"> </w:t>
            </w:r>
            <w:proofErr w:type="spellStart"/>
            <w:r w:rsidR="003E35BE">
              <w:t>ian</w:t>
            </w:r>
            <w:proofErr w:type="spellEnd"/>
          </w:p>
          <w:p w14:paraId="134F153C" w14:textId="516FBDA2" w:rsidR="003E35BE" w:rsidRPr="00B86E4E" w:rsidRDefault="003E35BE" w:rsidP="00B86E4E">
            <w:pPr>
              <w:pStyle w:val="ListParagraph"/>
            </w:pPr>
            <w:r>
              <w:t>Prefix – re, anti, super, sub</w:t>
            </w:r>
          </w:p>
          <w:p w14:paraId="2A7E403F" w14:textId="77777777" w:rsidR="006C31C3" w:rsidRDefault="00C530BD" w:rsidP="00C530BD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–interest, island, knowledge, learn, length, library, material, medicine, mention, minute, natural</w:t>
            </w:r>
          </w:p>
          <w:p w14:paraId="3D84AA28" w14:textId="77777777" w:rsidR="00C530BD" w:rsidRDefault="00C530BD" w:rsidP="00C530B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Naughty, notice, occasion (ally), often, opposite, ordinary</w:t>
            </w:r>
          </w:p>
          <w:p w14:paraId="04656ADE" w14:textId="2580A649" w:rsidR="00624CB5" w:rsidRDefault="00624CB5" w:rsidP="00C530BD">
            <w:pPr>
              <w:rPr>
                <w:b/>
              </w:rPr>
            </w:pPr>
            <w:r>
              <w:rPr>
                <w:b/>
              </w:rPr>
              <w:t>End of term PIRA Test and spelling test of statutory words</w:t>
            </w:r>
          </w:p>
        </w:tc>
      </w:tr>
      <w:tr w:rsidR="006C31C3" w14:paraId="40981C25" w14:textId="77777777" w:rsidTr="007A6857">
        <w:tc>
          <w:tcPr>
            <w:tcW w:w="1004" w:type="dxa"/>
            <w:vMerge/>
            <w:shd w:val="clear" w:color="auto" w:fill="E4C3E7"/>
          </w:tcPr>
          <w:p w14:paraId="7CBA4F9B" w14:textId="48738315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518A356D" w14:textId="77777777" w:rsidR="006C31C3" w:rsidRDefault="006C31C3" w:rsidP="00843230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4287F570" w14:textId="28AF82C4" w:rsidR="006C31C3" w:rsidRDefault="00B86E4E" w:rsidP="006C31C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Children to start workbook 4</w:t>
            </w:r>
          </w:p>
          <w:p w14:paraId="1A657DD8" w14:textId="22452992" w:rsidR="00F24F72" w:rsidRDefault="00F24F72" w:rsidP="00F24F72">
            <w:pPr>
              <w:pStyle w:val="ListParagraph"/>
              <w:rPr>
                <w:b/>
              </w:rPr>
            </w:pPr>
            <w:r>
              <w:rPr>
                <w:b/>
              </w:rPr>
              <w:t>Revision on prefix – un, in, dis</w:t>
            </w:r>
          </w:p>
          <w:p w14:paraId="0CC57744" w14:textId="0C93BC16" w:rsidR="00F24F72" w:rsidRDefault="00F24F72" w:rsidP="00F24F72">
            <w:pPr>
              <w:pStyle w:val="ListParagraph"/>
            </w:pPr>
            <w:r>
              <w:t>Prefix – mis, auto, inter</w:t>
            </w:r>
          </w:p>
          <w:p w14:paraId="1AA34BC5" w14:textId="4F6CB5C1" w:rsidR="00F24F72" w:rsidRDefault="00F24F72" w:rsidP="00F24F72">
            <w:pPr>
              <w:pStyle w:val="ListParagraph"/>
            </w:pPr>
            <w:r>
              <w:lastRenderedPageBreak/>
              <w:t xml:space="preserve">Words ending </w:t>
            </w:r>
            <w:proofErr w:type="spellStart"/>
            <w:r>
              <w:t>zhuh</w:t>
            </w:r>
            <w:proofErr w:type="spellEnd"/>
            <w:r>
              <w:t xml:space="preserve"> spelt sure</w:t>
            </w:r>
          </w:p>
          <w:p w14:paraId="18859125" w14:textId="1C961216" w:rsidR="00F24F72" w:rsidRDefault="00F24F72" w:rsidP="00F24F72">
            <w:pPr>
              <w:pStyle w:val="ListParagraph"/>
            </w:pPr>
            <w:proofErr w:type="spellStart"/>
            <w:r>
              <w:t>Shourt</w:t>
            </w:r>
            <w:proofErr w:type="spellEnd"/>
            <w:r>
              <w:t xml:space="preserve"> u in </w:t>
            </w:r>
            <w:proofErr w:type="spellStart"/>
            <w:r>
              <w:t>ou</w:t>
            </w:r>
            <w:proofErr w:type="spellEnd"/>
          </w:p>
          <w:p w14:paraId="4440A02C" w14:textId="53B2BA8C" w:rsidR="00F24F72" w:rsidRDefault="00F24F72" w:rsidP="00F24F72">
            <w:pPr>
              <w:pStyle w:val="ListParagraph"/>
            </w:pPr>
            <w:r>
              <w:t xml:space="preserve">Suffix </w:t>
            </w:r>
            <w:proofErr w:type="spellStart"/>
            <w:r>
              <w:t>ly</w:t>
            </w:r>
            <w:proofErr w:type="spellEnd"/>
          </w:p>
          <w:p w14:paraId="0AAB69B3" w14:textId="01C36447" w:rsidR="00F24F72" w:rsidRDefault="00F24F72" w:rsidP="00F24F72">
            <w:pPr>
              <w:pStyle w:val="ListParagraph"/>
            </w:pPr>
            <w:r>
              <w:t xml:space="preserve">Words with ay – spelt </w:t>
            </w:r>
            <w:proofErr w:type="spellStart"/>
            <w:r>
              <w:t>eigh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</w:p>
          <w:p w14:paraId="3FEA9FE1" w14:textId="0BE40174" w:rsidR="00F24F72" w:rsidRDefault="00F24F72" w:rsidP="00F24F72">
            <w:pPr>
              <w:pStyle w:val="ListParagraph"/>
            </w:pPr>
            <w:r>
              <w:t xml:space="preserve">Words ending in </w:t>
            </w:r>
            <w:proofErr w:type="spellStart"/>
            <w:r>
              <w:t>ous</w:t>
            </w:r>
            <w:proofErr w:type="spellEnd"/>
          </w:p>
          <w:p w14:paraId="1EBC02EA" w14:textId="77777777" w:rsidR="00F24F72" w:rsidRDefault="00F24F72" w:rsidP="00F24F72">
            <w:pPr>
              <w:pStyle w:val="ListParagraph"/>
            </w:pPr>
            <w:r>
              <w:t xml:space="preserve">Sounds with s spelt </w:t>
            </w:r>
            <w:proofErr w:type="spellStart"/>
            <w:r>
              <w:t>sc</w:t>
            </w:r>
            <w:proofErr w:type="spellEnd"/>
          </w:p>
          <w:p w14:paraId="114CCF18" w14:textId="77777777" w:rsidR="008A5B13" w:rsidRDefault="004A42AF" w:rsidP="004A42AF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particular, peculiar, </w:t>
            </w:r>
            <w:r w:rsidR="00B41748">
              <w:rPr>
                <w:b/>
                <w:color w:val="FF0000"/>
              </w:rPr>
              <w:t xml:space="preserve">perhaps, popular, </w:t>
            </w:r>
            <w:r w:rsidR="008A5B13">
              <w:rPr>
                <w:b/>
                <w:color w:val="FF0000"/>
              </w:rPr>
              <w:t xml:space="preserve">position, possess(ion), possible, potatoes, pressure, </w:t>
            </w:r>
          </w:p>
          <w:p w14:paraId="0A89ED1B" w14:textId="22B8E7F2" w:rsidR="004A42AF" w:rsidRDefault="008A5B13" w:rsidP="004A42AF">
            <w:pPr>
              <w:rPr>
                <w:b/>
              </w:rPr>
            </w:pPr>
            <w:r>
              <w:rPr>
                <w:b/>
                <w:color w:val="FF0000"/>
              </w:rPr>
              <w:t>probably, promise, purpose, quarter, question, recent, regular</w:t>
            </w:r>
          </w:p>
          <w:p w14:paraId="128CDA1C" w14:textId="5B4F48BB" w:rsidR="006C31C3" w:rsidRDefault="006C31C3" w:rsidP="004A42AF">
            <w:pPr>
              <w:rPr>
                <w:b/>
              </w:rPr>
            </w:pPr>
          </w:p>
        </w:tc>
      </w:tr>
      <w:tr w:rsidR="006C31C3" w14:paraId="0C537026" w14:textId="77777777" w:rsidTr="007A6857">
        <w:tc>
          <w:tcPr>
            <w:tcW w:w="1004" w:type="dxa"/>
            <w:vMerge/>
            <w:shd w:val="clear" w:color="auto" w:fill="E4C3E7"/>
          </w:tcPr>
          <w:p w14:paraId="77542E01" w14:textId="6D02AD86" w:rsidR="006C31C3" w:rsidRPr="00E05ECA" w:rsidRDefault="006C31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76" w:type="dxa"/>
            <w:gridSpan w:val="2"/>
          </w:tcPr>
          <w:p w14:paraId="705E988D" w14:textId="77777777" w:rsidR="006C31C3" w:rsidRDefault="006C31C3" w:rsidP="00843230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54732DED" w14:textId="70385C99" w:rsidR="006C31C3" w:rsidRDefault="006C31C3" w:rsidP="006C31C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Children to continue</w:t>
            </w:r>
            <w:r w:rsidR="00B86E4E">
              <w:rPr>
                <w:b/>
              </w:rPr>
              <w:t xml:space="preserve"> workbook 4</w:t>
            </w:r>
          </w:p>
          <w:p w14:paraId="67CD277A" w14:textId="61F5F3A6" w:rsidR="00F24F72" w:rsidRDefault="00F24F72" w:rsidP="00F24F72">
            <w:pPr>
              <w:pStyle w:val="ListParagraph"/>
            </w:pPr>
            <w:r>
              <w:t xml:space="preserve">Words ending </w:t>
            </w:r>
            <w:proofErr w:type="spellStart"/>
            <w:r>
              <w:t>zhun</w:t>
            </w:r>
            <w:proofErr w:type="spellEnd"/>
            <w:r>
              <w:t xml:space="preserve"> spelt </w:t>
            </w:r>
            <w:proofErr w:type="spellStart"/>
            <w:r>
              <w:t>sion</w:t>
            </w:r>
            <w:proofErr w:type="spellEnd"/>
          </w:p>
          <w:p w14:paraId="33911274" w14:textId="3B6E7738" w:rsidR="00F24F72" w:rsidRDefault="00F24F72" w:rsidP="00F24F72">
            <w:pPr>
              <w:pStyle w:val="ListParagraph"/>
            </w:pPr>
            <w:r>
              <w:t xml:space="preserve">Adding </w:t>
            </w:r>
            <w:proofErr w:type="spellStart"/>
            <w:r>
              <w:t>il</w:t>
            </w:r>
            <w:proofErr w:type="spellEnd"/>
          </w:p>
          <w:p w14:paraId="17E06F85" w14:textId="3DACA078" w:rsidR="00F24F72" w:rsidRDefault="00F24F72" w:rsidP="00F24F72">
            <w:pPr>
              <w:pStyle w:val="ListParagraph"/>
            </w:pPr>
            <w:r>
              <w:t>C sound spelt que</w:t>
            </w:r>
          </w:p>
          <w:p w14:paraId="2294F296" w14:textId="1C305F4D" w:rsidR="00F24F72" w:rsidRDefault="00F24F72" w:rsidP="00F24F72">
            <w:pPr>
              <w:pStyle w:val="ListParagraph"/>
            </w:pPr>
            <w:r>
              <w:t xml:space="preserve">G sound spelt </w:t>
            </w:r>
            <w:proofErr w:type="spellStart"/>
            <w:r>
              <w:t>gue</w:t>
            </w:r>
            <w:proofErr w:type="spellEnd"/>
          </w:p>
          <w:p w14:paraId="06C4C253" w14:textId="05F8B9D1" w:rsidR="00F24F72" w:rsidRDefault="00F24F72" w:rsidP="00F24F72">
            <w:pPr>
              <w:pStyle w:val="ListParagraph"/>
            </w:pPr>
            <w:r>
              <w:t>Suffix ion</w:t>
            </w:r>
          </w:p>
          <w:p w14:paraId="31FD3320" w14:textId="2D4E1219" w:rsidR="00F24F72" w:rsidRPr="00F24F72" w:rsidRDefault="00F24F72" w:rsidP="00F24F72">
            <w:pPr>
              <w:pStyle w:val="ListParagraph"/>
            </w:pPr>
            <w:r>
              <w:t xml:space="preserve">Adding </w:t>
            </w:r>
            <w:proofErr w:type="spellStart"/>
            <w:r>
              <w:t>ir</w:t>
            </w:r>
            <w:proofErr w:type="spellEnd"/>
            <w:r>
              <w:t xml:space="preserve"> to words beginning with r</w:t>
            </w:r>
          </w:p>
          <w:p w14:paraId="3D455567" w14:textId="77777777" w:rsidR="00B86E4E" w:rsidRDefault="00B86E4E" w:rsidP="006C31C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Children to then </w:t>
            </w:r>
            <w:proofErr w:type="spellStart"/>
            <w:r>
              <w:rPr>
                <w:b/>
              </w:rPr>
              <w:t>reacp</w:t>
            </w:r>
            <w:proofErr w:type="spellEnd"/>
            <w:r>
              <w:rPr>
                <w:b/>
              </w:rPr>
              <w:t xml:space="preserve"> any tricky sounds </w:t>
            </w:r>
          </w:p>
          <w:p w14:paraId="5B758DE4" w14:textId="43E3BC03" w:rsidR="00B86E4E" w:rsidRPr="006C31C3" w:rsidRDefault="00B86E4E" w:rsidP="006C31C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Children to recap statutory spellings</w:t>
            </w:r>
          </w:p>
          <w:p w14:paraId="780F3FA6" w14:textId="59A6BE55" w:rsidR="006C31C3" w:rsidRDefault="00523C82" w:rsidP="00523C82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reign, remember, sentence, separate, special, straight, strange, strength, suppose, surprise, </w:t>
            </w:r>
          </w:p>
          <w:p w14:paraId="6CE09CB7" w14:textId="4E5335A5" w:rsidR="00523C82" w:rsidRDefault="00523C82" w:rsidP="00523C8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Therefore, though/although, thought, </w:t>
            </w:r>
            <w:proofErr w:type="spellStart"/>
            <w:r>
              <w:rPr>
                <w:b/>
                <w:color w:val="FF0000"/>
              </w:rPr>
              <w:t>through</w:t>
            </w:r>
            <w:proofErr w:type="spellEnd"/>
            <w:r>
              <w:rPr>
                <w:b/>
                <w:color w:val="FF0000"/>
              </w:rPr>
              <w:t>, various, weight, woman/women</w:t>
            </w:r>
          </w:p>
          <w:p w14:paraId="7375E15C" w14:textId="3F62A914" w:rsidR="006C31C3" w:rsidRDefault="00624CB5" w:rsidP="00B63161">
            <w:pPr>
              <w:rPr>
                <w:b/>
              </w:rPr>
            </w:pPr>
            <w:r>
              <w:rPr>
                <w:b/>
              </w:rPr>
              <w:t>End of term PIRA Test and spelling test of statutory words</w:t>
            </w:r>
          </w:p>
        </w:tc>
      </w:tr>
      <w:tr w:rsidR="007A6857" w14:paraId="3C310D0F" w14:textId="77777777" w:rsidTr="007A6857">
        <w:trPr>
          <w:trHeight w:val="894"/>
        </w:trPr>
        <w:tc>
          <w:tcPr>
            <w:tcW w:w="1004" w:type="dxa"/>
            <w:vMerge w:val="restart"/>
            <w:shd w:val="clear" w:color="auto" w:fill="E4C3E7"/>
          </w:tcPr>
          <w:p w14:paraId="41881742" w14:textId="58D78A3A" w:rsidR="007A6857" w:rsidRPr="00E05ECA" w:rsidRDefault="007A6857">
            <w:pPr>
              <w:rPr>
                <w:b/>
                <w:bCs/>
                <w:sz w:val="28"/>
                <w:szCs w:val="28"/>
              </w:rPr>
            </w:pPr>
            <w:r w:rsidRPr="00E05ECA">
              <w:rPr>
                <w:b/>
                <w:bCs/>
                <w:sz w:val="28"/>
                <w:szCs w:val="28"/>
              </w:rPr>
              <w:t xml:space="preserve">Year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44" w:type="dxa"/>
          </w:tcPr>
          <w:p w14:paraId="1078FE59" w14:textId="04854202" w:rsidR="007A6857" w:rsidRPr="007A6857" w:rsidRDefault="007A6857">
            <w:pPr>
              <w:rPr>
                <w:b/>
              </w:rPr>
            </w:pPr>
            <w:r w:rsidRPr="007A6857">
              <w:rPr>
                <w:b/>
              </w:rPr>
              <w:t>Autumn 1</w:t>
            </w:r>
          </w:p>
          <w:p w14:paraId="18C6C3FB" w14:textId="5D322E49" w:rsidR="007A6857" w:rsidRDefault="009F47C9" w:rsidP="009F47C9">
            <w:pPr>
              <w:pStyle w:val="ListParagraph"/>
              <w:numPr>
                <w:ilvl w:val="0"/>
                <w:numId w:val="19"/>
              </w:numPr>
            </w:pPr>
            <w:r>
              <w:t>Spelling assessment of the year 3/4  statutory words</w:t>
            </w:r>
          </w:p>
          <w:p w14:paraId="01B54B6C" w14:textId="77777777" w:rsidR="009F47C9" w:rsidRDefault="009F47C9" w:rsidP="009F47C9">
            <w:pPr>
              <w:pStyle w:val="ListParagraph"/>
              <w:numPr>
                <w:ilvl w:val="0"/>
                <w:numId w:val="19"/>
              </w:numPr>
            </w:pPr>
            <w:r>
              <w:t>Children to relearn words they are unsure of</w:t>
            </w:r>
          </w:p>
          <w:p w14:paraId="6139E830" w14:textId="0524E223" w:rsidR="009F47C9" w:rsidRDefault="009F47C9" w:rsidP="009F47C9">
            <w:pPr>
              <w:pStyle w:val="ListParagraph"/>
              <w:numPr>
                <w:ilvl w:val="0"/>
                <w:numId w:val="19"/>
              </w:numPr>
            </w:pPr>
            <w:r>
              <w:t>Children to re – cap work book 4</w:t>
            </w:r>
          </w:p>
          <w:p w14:paraId="0066FEDE" w14:textId="77777777" w:rsidR="009F47C9" w:rsidRDefault="009F47C9" w:rsidP="009F47C9">
            <w:pPr>
              <w:pStyle w:val="ListParagraph"/>
            </w:pPr>
            <w:r>
              <w:t>Prefix – mis, auto, inter</w:t>
            </w:r>
          </w:p>
          <w:p w14:paraId="0A4C49E4" w14:textId="77777777" w:rsidR="009F47C9" w:rsidRDefault="009F47C9" w:rsidP="009F47C9">
            <w:pPr>
              <w:pStyle w:val="ListParagraph"/>
            </w:pPr>
            <w:r>
              <w:t xml:space="preserve">Words ending </w:t>
            </w:r>
            <w:proofErr w:type="spellStart"/>
            <w:r>
              <w:t>zhuh</w:t>
            </w:r>
            <w:proofErr w:type="spellEnd"/>
            <w:r>
              <w:t xml:space="preserve"> spelt sure</w:t>
            </w:r>
          </w:p>
          <w:p w14:paraId="2BBB6EFF" w14:textId="77777777" w:rsidR="009F47C9" w:rsidRDefault="009F47C9" w:rsidP="009F47C9">
            <w:pPr>
              <w:pStyle w:val="ListParagraph"/>
            </w:pPr>
            <w:proofErr w:type="spellStart"/>
            <w:r>
              <w:t>Shourt</w:t>
            </w:r>
            <w:proofErr w:type="spellEnd"/>
            <w:r>
              <w:t xml:space="preserve"> u in </w:t>
            </w:r>
            <w:proofErr w:type="spellStart"/>
            <w:r>
              <w:t>ou</w:t>
            </w:r>
            <w:proofErr w:type="spellEnd"/>
          </w:p>
          <w:p w14:paraId="509DF336" w14:textId="77777777" w:rsidR="009F47C9" w:rsidRDefault="009F47C9" w:rsidP="009F47C9">
            <w:pPr>
              <w:pStyle w:val="ListParagraph"/>
            </w:pPr>
            <w:r>
              <w:t xml:space="preserve">Suffix </w:t>
            </w:r>
            <w:proofErr w:type="spellStart"/>
            <w:r>
              <w:t>ly</w:t>
            </w:r>
            <w:proofErr w:type="spellEnd"/>
          </w:p>
          <w:p w14:paraId="56882D41" w14:textId="77777777" w:rsidR="009F47C9" w:rsidRDefault="009F47C9" w:rsidP="009F47C9">
            <w:pPr>
              <w:pStyle w:val="ListParagraph"/>
            </w:pPr>
            <w:r>
              <w:t xml:space="preserve">Words with ay – spelt </w:t>
            </w:r>
            <w:proofErr w:type="spellStart"/>
            <w:r>
              <w:t>eigh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</w:p>
          <w:p w14:paraId="413CF579" w14:textId="77777777" w:rsidR="009F47C9" w:rsidRDefault="009F47C9" w:rsidP="009F47C9">
            <w:pPr>
              <w:pStyle w:val="ListParagraph"/>
            </w:pPr>
            <w:r>
              <w:t xml:space="preserve">Words ending in </w:t>
            </w:r>
            <w:proofErr w:type="spellStart"/>
            <w:r>
              <w:t>ous</w:t>
            </w:r>
            <w:proofErr w:type="spellEnd"/>
          </w:p>
          <w:p w14:paraId="5AA1FB25" w14:textId="77777777" w:rsidR="009F47C9" w:rsidRDefault="009F47C9" w:rsidP="009F47C9">
            <w:pPr>
              <w:pStyle w:val="ListParagraph"/>
            </w:pPr>
            <w:r>
              <w:t xml:space="preserve">Sounds with s spelt </w:t>
            </w:r>
            <w:proofErr w:type="spellStart"/>
            <w:r>
              <w:t>sc</w:t>
            </w:r>
            <w:proofErr w:type="spellEnd"/>
          </w:p>
          <w:p w14:paraId="1A272152" w14:textId="77777777" w:rsidR="009F47C9" w:rsidRDefault="009F47C9" w:rsidP="009F47C9">
            <w:pPr>
              <w:pStyle w:val="ListParagraph"/>
            </w:pPr>
            <w:r>
              <w:t xml:space="preserve">Words ending </w:t>
            </w:r>
            <w:proofErr w:type="spellStart"/>
            <w:r>
              <w:t>zhun</w:t>
            </w:r>
            <w:proofErr w:type="spellEnd"/>
            <w:r>
              <w:t xml:space="preserve"> spelt </w:t>
            </w:r>
            <w:proofErr w:type="spellStart"/>
            <w:r>
              <w:t>sion</w:t>
            </w:r>
            <w:proofErr w:type="spellEnd"/>
          </w:p>
          <w:p w14:paraId="6A361191" w14:textId="77777777" w:rsidR="009F47C9" w:rsidRDefault="009F47C9" w:rsidP="009F47C9">
            <w:pPr>
              <w:pStyle w:val="ListParagraph"/>
            </w:pPr>
            <w:r>
              <w:t xml:space="preserve">Adding </w:t>
            </w:r>
            <w:proofErr w:type="spellStart"/>
            <w:r>
              <w:t>il</w:t>
            </w:r>
            <w:proofErr w:type="spellEnd"/>
          </w:p>
          <w:p w14:paraId="374CCC28" w14:textId="77777777" w:rsidR="009F47C9" w:rsidRDefault="009F47C9" w:rsidP="009F47C9">
            <w:pPr>
              <w:pStyle w:val="ListParagraph"/>
            </w:pPr>
            <w:r>
              <w:t>C sound spelt que</w:t>
            </w:r>
          </w:p>
          <w:p w14:paraId="1840E443" w14:textId="77777777" w:rsidR="009F47C9" w:rsidRDefault="009F47C9" w:rsidP="009F47C9">
            <w:pPr>
              <w:pStyle w:val="ListParagraph"/>
            </w:pPr>
            <w:r>
              <w:t xml:space="preserve">G sound spelt </w:t>
            </w:r>
            <w:proofErr w:type="spellStart"/>
            <w:r>
              <w:t>gue</w:t>
            </w:r>
            <w:proofErr w:type="spellEnd"/>
          </w:p>
          <w:p w14:paraId="0C81ADFE" w14:textId="77777777" w:rsidR="009F47C9" w:rsidRDefault="009F47C9" w:rsidP="009F47C9">
            <w:pPr>
              <w:pStyle w:val="ListParagraph"/>
            </w:pPr>
            <w:r>
              <w:t>Suffix ion</w:t>
            </w:r>
          </w:p>
          <w:p w14:paraId="0A986F3B" w14:textId="2791DDDD" w:rsidR="007A6857" w:rsidRDefault="009F47C9" w:rsidP="009F47C9">
            <w:pPr>
              <w:pStyle w:val="ListParagraph"/>
            </w:pPr>
            <w:r>
              <w:t xml:space="preserve">Adding </w:t>
            </w:r>
            <w:proofErr w:type="spellStart"/>
            <w:r>
              <w:t>ir</w:t>
            </w:r>
            <w:proofErr w:type="spellEnd"/>
            <w:r>
              <w:t xml:space="preserve"> to words beginning with r</w:t>
            </w:r>
          </w:p>
          <w:p w14:paraId="2766F611" w14:textId="387A08A5" w:rsidR="007A6857" w:rsidRDefault="007A6857" w:rsidP="007A6857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children to re - cap the year 3 and 4 words spelling test to see which words need to be </w:t>
            </w:r>
          </w:p>
          <w:p w14:paraId="1CF1275B" w14:textId="21F928ED" w:rsidR="007A6857" w:rsidRPr="009F47C9" w:rsidRDefault="007A68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recapped</w:t>
            </w:r>
          </w:p>
        </w:tc>
        <w:tc>
          <w:tcPr>
            <w:tcW w:w="14532" w:type="dxa"/>
            <w:vMerge w:val="restart"/>
          </w:tcPr>
          <w:p w14:paraId="6A7F9982" w14:textId="77777777" w:rsidR="007A6857" w:rsidRDefault="007A6857"/>
        </w:tc>
      </w:tr>
      <w:tr w:rsidR="007A6857" w14:paraId="28911069" w14:textId="77777777" w:rsidTr="007A6857">
        <w:trPr>
          <w:trHeight w:val="893"/>
        </w:trPr>
        <w:tc>
          <w:tcPr>
            <w:tcW w:w="1004" w:type="dxa"/>
            <w:vMerge/>
            <w:shd w:val="clear" w:color="auto" w:fill="E4C3E7"/>
          </w:tcPr>
          <w:p w14:paraId="02BC45BD" w14:textId="058D6E2E" w:rsidR="007A6857" w:rsidRPr="00E05ECA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5B603A14" w14:textId="77777777" w:rsidR="007A6857" w:rsidRDefault="007A6857" w:rsidP="007A6857">
            <w:pPr>
              <w:rPr>
                <w:b/>
              </w:rPr>
            </w:pPr>
            <w:r w:rsidRPr="007A6857">
              <w:rPr>
                <w:b/>
              </w:rPr>
              <w:t>Autumn 2</w:t>
            </w:r>
          </w:p>
          <w:p w14:paraId="13A7B7AC" w14:textId="78D7086E" w:rsidR="007055BC" w:rsidRDefault="007055BC" w:rsidP="007055B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Children to start workbook 5</w:t>
            </w:r>
          </w:p>
          <w:p w14:paraId="6EA3C411" w14:textId="7C8C9FCB" w:rsidR="009F47C9" w:rsidRDefault="007055BC" w:rsidP="007055BC">
            <w:pPr>
              <w:ind w:left="360"/>
            </w:pPr>
            <w:r>
              <w:t>Words with silent b</w:t>
            </w:r>
          </w:p>
          <w:p w14:paraId="497AC66E" w14:textId="023B3292" w:rsidR="00444DAE" w:rsidRDefault="00444DAE" w:rsidP="007055BC">
            <w:pPr>
              <w:ind w:left="360"/>
            </w:pPr>
            <w:proofErr w:type="spellStart"/>
            <w:r>
              <w:t>Ough</w:t>
            </w:r>
            <w:proofErr w:type="spellEnd"/>
            <w:r>
              <w:t xml:space="preserve"> words</w:t>
            </w:r>
          </w:p>
          <w:p w14:paraId="340FC6D5" w14:textId="3F73C10D" w:rsidR="00444DAE" w:rsidRDefault="00444DAE" w:rsidP="007055BC">
            <w:pPr>
              <w:ind w:left="360"/>
            </w:pPr>
            <w:r>
              <w:t xml:space="preserve">Suffix </w:t>
            </w:r>
            <w:proofErr w:type="spellStart"/>
            <w:r>
              <w:t>ible</w:t>
            </w:r>
            <w:proofErr w:type="spellEnd"/>
            <w:r>
              <w:t xml:space="preserve"> , able</w:t>
            </w:r>
          </w:p>
          <w:p w14:paraId="36D21048" w14:textId="23675DB9" w:rsidR="007A6857" w:rsidRPr="00444DAE" w:rsidRDefault="00444DAE" w:rsidP="00444DAE">
            <w:pPr>
              <w:ind w:left="360"/>
            </w:pPr>
            <w:r>
              <w:t xml:space="preserve">Silent letter t </w:t>
            </w:r>
          </w:p>
          <w:p w14:paraId="2F870B33" w14:textId="77777777" w:rsidR="00A9136B" w:rsidRDefault="007A6857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="009F47C9">
              <w:rPr>
                <w:b/>
                <w:color w:val="FF0000"/>
              </w:rPr>
              <w:t>acco</w:t>
            </w:r>
            <w:r w:rsidR="00A9136B">
              <w:rPr>
                <w:b/>
                <w:color w:val="FF0000"/>
              </w:rPr>
              <w:t xml:space="preserve">mmodate, accompany, according, achieve, aggressive, amateur, ancient, apparent, </w:t>
            </w:r>
          </w:p>
          <w:p w14:paraId="46FD47B2" w14:textId="324834C6" w:rsidR="007A6857" w:rsidRDefault="00A91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appreciate, attached</w:t>
            </w:r>
          </w:p>
          <w:p w14:paraId="0BCC150B" w14:textId="7DB452EC" w:rsidR="00624CB5" w:rsidRPr="007A6857" w:rsidRDefault="00624CB5">
            <w:pPr>
              <w:rPr>
                <w:b/>
                <w:color w:val="FF0000"/>
              </w:rPr>
            </w:pPr>
            <w:r>
              <w:rPr>
                <w:b/>
              </w:rPr>
              <w:t>End of term PIRA Test and spelling test of statutory words</w:t>
            </w:r>
          </w:p>
        </w:tc>
        <w:tc>
          <w:tcPr>
            <w:tcW w:w="14532" w:type="dxa"/>
            <w:vMerge/>
          </w:tcPr>
          <w:p w14:paraId="2F4FEF03" w14:textId="77777777" w:rsidR="007A6857" w:rsidRDefault="007A6857"/>
        </w:tc>
      </w:tr>
      <w:tr w:rsidR="007A6857" w14:paraId="1C6158DA" w14:textId="77777777" w:rsidTr="007A6857">
        <w:tc>
          <w:tcPr>
            <w:tcW w:w="1004" w:type="dxa"/>
            <w:vMerge/>
            <w:shd w:val="clear" w:color="auto" w:fill="E4C3E7"/>
          </w:tcPr>
          <w:p w14:paraId="1B81B3E8" w14:textId="100DF7F8" w:rsidR="007A6857" w:rsidRPr="00E05ECA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1756C687" w14:textId="77777777" w:rsidR="007A6857" w:rsidRDefault="007A6857">
            <w:pPr>
              <w:rPr>
                <w:b/>
              </w:rPr>
            </w:pPr>
            <w:r w:rsidRPr="007A6857">
              <w:rPr>
                <w:b/>
              </w:rPr>
              <w:t>Spring 1</w:t>
            </w:r>
          </w:p>
          <w:p w14:paraId="5D89E50D" w14:textId="0E2502A9" w:rsidR="00444DAE" w:rsidRDefault="00444DAE" w:rsidP="00444DAE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Children to continue workbook 5</w:t>
            </w:r>
          </w:p>
          <w:p w14:paraId="3CE3C631" w14:textId="4C83D051" w:rsidR="00444DAE" w:rsidRDefault="00F42E73" w:rsidP="00444DAE">
            <w:pPr>
              <w:pStyle w:val="ListParagraph"/>
            </w:pPr>
            <w:r>
              <w:t xml:space="preserve">Suffix – </w:t>
            </w:r>
            <w:proofErr w:type="spellStart"/>
            <w:r>
              <w:t>ibly</w:t>
            </w:r>
            <w:proofErr w:type="spellEnd"/>
            <w:r>
              <w:t xml:space="preserve">, ably, </w:t>
            </w:r>
            <w:proofErr w:type="spellStart"/>
            <w:r>
              <w:t>ent</w:t>
            </w:r>
            <w:proofErr w:type="spellEnd"/>
            <w:r>
              <w:t xml:space="preserve">, </w:t>
            </w:r>
            <w:proofErr w:type="spellStart"/>
            <w:r>
              <w:t>ence</w:t>
            </w:r>
            <w:proofErr w:type="spellEnd"/>
            <w:r>
              <w:t xml:space="preserve">, </w:t>
            </w:r>
          </w:p>
          <w:p w14:paraId="77DB8F5C" w14:textId="09C55481" w:rsidR="00F42E73" w:rsidRPr="00444DAE" w:rsidRDefault="00B53B42" w:rsidP="00444DAE">
            <w:pPr>
              <w:pStyle w:val="ListParagraph"/>
            </w:pPr>
            <w:proofErr w:type="spellStart"/>
            <w:r>
              <w:t>Ee</w:t>
            </w:r>
            <w:proofErr w:type="spellEnd"/>
            <w:r>
              <w:t xml:space="preserve"> sound spelt </w:t>
            </w:r>
            <w:proofErr w:type="spellStart"/>
            <w:r>
              <w:t>ei</w:t>
            </w:r>
            <w:proofErr w:type="spellEnd"/>
          </w:p>
          <w:p w14:paraId="7A7B0C0A" w14:textId="77777777" w:rsidR="00444DAE" w:rsidRDefault="00444DAE">
            <w:pPr>
              <w:rPr>
                <w:b/>
              </w:rPr>
            </w:pPr>
          </w:p>
          <w:p w14:paraId="770AE4D5" w14:textId="77777777" w:rsidR="007A6857" w:rsidRDefault="007A6857">
            <w:pPr>
              <w:rPr>
                <w:b/>
              </w:rPr>
            </w:pPr>
          </w:p>
          <w:p w14:paraId="171D6414" w14:textId="77777777" w:rsidR="007A6857" w:rsidRDefault="007A6857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A9136B">
              <w:rPr>
                <w:b/>
                <w:color w:val="FF0000"/>
              </w:rPr>
              <w:t>available, average, awkward, bargain, bruise, category, cemetery, committee, communicate,</w:t>
            </w:r>
          </w:p>
          <w:p w14:paraId="59DF7983" w14:textId="391699DC" w:rsidR="00A9136B" w:rsidRPr="007A6857" w:rsidRDefault="00A91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community</w:t>
            </w:r>
          </w:p>
        </w:tc>
        <w:tc>
          <w:tcPr>
            <w:tcW w:w="14532" w:type="dxa"/>
          </w:tcPr>
          <w:p w14:paraId="6D457333" w14:textId="77777777" w:rsidR="007A6857" w:rsidRDefault="007A6857"/>
        </w:tc>
      </w:tr>
      <w:tr w:rsidR="007A6857" w14:paraId="335818EA" w14:textId="77777777" w:rsidTr="007A6857">
        <w:tc>
          <w:tcPr>
            <w:tcW w:w="1004" w:type="dxa"/>
            <w:vMerge w:val="restart"/>
            <w:shd w:val="clear" w:color="auto" w:fill="E4C3E7"/>
          </w:tcPr>
          <w:p w14:paraId="20BE0E09" w14:textId="3D17B7C1" w:rsidR="007A6857" w:rsidRPr="00E05ECA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77F9BDA1" w14:textId="77777777" w:rsidR="007A6857" w:rsidRDefault="007A6857">
            <w:pPr>
              <w:rPr>
                <w:b/>
              </w:rPr>
            </w:pPr>
            <w:r w:rsidRPr="007A6857">
              <w:rPr>
                <w:b/>
              </w:rPr>
              <w:t>Spring 2</w:t>
            </w:r>
          </w:p>
          <w:p w14:paraId="61CEE3CE" w14:textId="77777777" w:rsidR="00B53B42" w:rsidRDefault="00B53B42" w:rsidP="00B53B4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Children to continue workbook 5</w:t>
            </w:r>
          </w:p>
          <w:p w14:paraId="59063C69" w14:textId="367EDAD1" w:rsidR="00B53B42" w:rsidRDefault="00B53B42" w:rsidP="00B53B42">
            <w:pPr>
              <w:pStyle w:val="ListParagraph"/>
            </w:pPr>
            <w:r>
              <w:t xml:space="preserve">Suffix – ant, </w:t>
            </w:r>
            <w:proofErr w:type="spellStart"/>
            <w:r>
              <w:t>ance</w:t>
            </w:r>
            <w:proofErr w:type="spellEnd"/>
            <w:r>
              <w:t xml:space="preserve">, </w:t>
            </w:r>
            <w:proofErr w:type="spellStart"/>
            <w:r>
              <w:t>ancy</w:t>
            </w:r>
            <w:proofErr w:type="spellEnd"/>
          </w:p>
          <w:p w14:paraId="5F487B88" w14:textId="4C5549DD" w:rsidR="00B53B42" w:rsidRDefault="00B53B42" w:rsidP="00B53B42">
            <w:pPr>
              <w:pStyle w:val="ListParagraph"/>
            </w:pPr>
            <w:proofErr w:type="spellStart"/>
            <w:r>
              <w:t>shus</w:t>
            </w:r>
            <w:proofErr w:type="spellEnd"/>
            <w:r>
              <w:t xml:space="preserve"> sound spelt </w:t>
            </w:r>
            <w:proofErr w:type="spellStart"/>
            <w:r>
              <w:t>cious</w:t>
            </w:r>
            <w:proofErr w:type="spellEnd"/>
            <w:r>
              <w:t xml:space="preserve"> and </w:t>
            </w:r>
            <w:proofErr w:type="spellStart"/>
            <w:r>
              <w:t>tious</w:t>
            </w:r>
            <w:proofErr w:type="spellEnd"/>
          </w:p>
          <w:p w14:paraId="7EFF91CD" w14:textId="0A9894FA" w:rsidR="00B53B42" w:rsidRPr="00444DAE" w:rsidRDefault="00B53B42" w:rsidP="00B53B42">
            <w:pPr>
              <w:pStyle w:val="ListParagraph"/>
            </w:pPr>
            <w:r>
              <w:t xml:space="preserve">shul sound spelt </w:t>
            </w:r>
            <w:proofErr w:type="spellStart"/>
            <w:r>
              <w:t>cial</w:t>
            </w:r>
            <w:proofErr w:type="spellEnd"/>
            <w:r>
              <w:t xml:space="preserve">, </w:t>
            </w:r>
            <w:proofErr w:type="spellStart"/>
            <w:r>
              <w:t>tial</w:t>
            </w:r>
            <w:proofErr w:type="spellEnd"/>
          </w:p>
          <w:p w14:paraId="42ECCC3D" w14:textId="77777777" w:rsidR="007A6857" w:rsidRDefault="007A6857">
            <w:pPr>
              <w:rPr>
                <w:b/>
              </w:rPr>
            </w:pPr>
          </w:p>
          <w:p w14:paraId="09DE3115" w14:textId="47CDAF7E" w:rsidR="007A6857" w:rsidRDefault="007A6857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A9136B">
              <w:rPr>
                <w:b/>
                <w:color w:val="FF0000"/>
              </w:rPr>
              <w:t>competition, conscience, conscious, controversy, convenience, correspond, criticise, curiosity</w:t>
            </w:r>
          </w:p>
          <w:p w14:paraId="38D260E5" w14:textId="253E376B" w:rsidR="00A9136B" w:rsidRDefault="00A91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Definite, desperate</w:t>
            </w:r>
          </w:p>
          <w:p w14:paraId="362D3D6C" w14:textId="2C0DA428" w:rsidR="00624CB5" w:rsidRPr="007A6857" w:rsidRDefault="00624CB5">
            <w:pPr>
              <w:rPr>
                <w:b/>
                <w:color w:val="FF0000"/>
              </w:rPr>
            </w:pPr>
            <w:r>
              <w:rPr>
                <w:b/>
              </w:rPr>
              <w:t>End of term PIRA Test and spelling test of statutory words</w:t>
            </w:r>
          </w:p>
        </w:tc>
        <w:tc>
          <w:tcPr>
            <w:tcW w:w="14532" w:type="dxa"/>
          </w:tcPr>
          <w:p w14:paraId="009A1D06" w14:textId="77777777" w:rsidR="007A6857" w:rsidRDefault="007A6857"/>
        </w:tc>
      </w:tr>
      <w:tr w:rsidR="007A6857" w14:paraId="3BCF00E6" w14:textId="77777777" w:rsidTr="007A6857">
        <w:tc>
          <w:tcPr>
            <w:tcW w:w="1004" w:type="dxa"/>
            <w:vMerge/>
            <w:shd w:val="clear" w:color="auto" w:fill="E4C3E7"/>
          </w:tcPr>
          <w:p w14:paraId="2BC6C20A" w14:textId="2D89629B" w:rsidR="007A6857" w:rsidRPr="00E05ECA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116418A7" w14:textId="77777777" w:rsidR="007A6857" w:rsidRDefault="007A6857">
            <w:pPr>
              <w:rPr>
                <w:b/>
              </w:rPr>
            </w:pPr>
            <w:r w:rsidRPr="007A6857">
              <w:rPr>
                <w:b/>
              </w:rPr>
              <w:t>Summer 1</w:t>
            </w:r>
          </w:p>
          <w:p w14:paraId="3368361D" w14:textId="77777777" w:rsidR="00BA3205" w:rsidRDefault="00BA3205">
            <w:pPr>
              <w:rPr>
                <w:b/>
              </w:rPr>
            </w:pPr>
          </w:p>
          <w:p w14:paraId="3FF0BD6B" w14:textId="0E53FF46" w:rsidR="00BA3205" w:rsidRPr="00BA3205" w:rsidRDefault="00BA3205" w:rsidP="00BA320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BA3205">
              <w:rPr>
                <w:b/>
              </w:rPr>
              <w:t>Children to recap</w:t>
            </w:r>
            <w:r>
              <w:rPr>
                <w:b/>
              </w:rPr>
              <w:t xml:space="preserve"> work book 5</w:t>
            </w:r>
          </w:p>
          <w:p w14:paraId="48128600" w14:textId="77777777" w:rsidR="007A6857" w:rsidRDefault="007A6857">
            <w:pPr>
              <w:rPr>
                <w:b/>
              </w:rPr>
            </w:pPr>
          </w:p>
          <w:p w14:paraId="5EE0BB77" w14:textId="77777777" w:rsidR="007A6857" w:rsidRDefault="007A6857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A9136B">
              <w:rPr>
                <w:b/>
                <w:color w:val="FF0000"/>
              </w:rPr>
              <w:t>determined, develop, dictionary, disastrous, embarrass, environment, equip (</w:t>
            </w:r>
            <w:proofErr w:type="spellStart"/>
            <w:r w:rsidR="00A9136B">
              <w:rPr>
                <w:b/>
                <w:color w:val="FF0000"/>
              </w:rPr>
              <w:t>ped-ment</w:t>
            </w:r>
            <w:proofErr w:type="spellEnd"/>
            <w:r w:rsidR="00A9136B">
              <w:rPr>
                <w:b/>
                <w:color w:val="FF0000"/>
              </w:rPr>
              <w:t>)</w:t>
            </w:r>
          </w:p>
          <w:p w14:paraId="030EBCD9" w14:textId="7F844E1F" w:rsidR="00A9136B" w:rsidRPr="007A6857" w:rsidRDefault="00A91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Especially, exaggerate, excellent</w:t>
            </w:r>
          </w:p>
        </w:tc>
        <w:tc>
          <w:tcPr>
            <w:tcW w:w="14532" w:type="dxa"/>
          </w:tcPr>
          <w:p w14:paraId="676F81AF" w14:textId="77777777" w:rsidR="007A6857" w:rsidRDefault="007A6857"/>
        </w:tc>
      </w:tr>
      <w:tr w:rsidR="007A6857" w14:paraId="6875A69A" w14:textId="77777777" w:rsidTr="007A6857">
        <w:tc>
          <w:tcPr>
            <w:tcW w:w="1004" w:type="dxa"/>
            <w:vMerge/>
            <w:shd w:val="clear" w:color="auto" w:fill="E4C3E7"/>
          </w:tcPr>
          <w:p w14:paraId="0FFE7EAB" w14:textId="6E84BBE3" w:rsidR="007A6857" w:rsidRPr="00E05ECA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09AB84D8" w14:textId="77777777" w:rsidR="007A6857" w:rsidRDefault="007A6857">
            <w:pPr>
              <w:rPr>
                <w:b/>
              </w:rPr>
            </w:pPr>
            <w:r w:rsidRPr="007A6857">
              <w:rPr>
                <w:b/>
              </w:rPr>
              <w:t>Summer 2</w:t>
            </w:r>
          </w:p>
          <w:p w14:paraId="141419F4" w14:textId="77777777" w:rsidR="007A6857" w:rsidRDefault="007A6857">
            <w:pPr>
              <w:rPr>
                <w:b/>
              </w:rPr>
            </w:pPr>
          </w:p>
          <w:p w14:paraId="58A904D6" w14:textId="6689BFA3" w:rsidR="008D4874" w:rsidRDefault="00086311" w:rsidP="008D4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Re – cap statutory words from 3/4/5 there </w:t>
            </w:r>
            <w:r w:rsidR="006F1044">
              <w:rPr>
                <w:b/>
              </w:rPr>
              <w:t>meanings</w:t>
            </w:r>
          </w:p>
          <w:p w14:paraId="4499299F" w14:textId="6FC4CE73" w:rsidR="006F1044" w:rsidRPr="008D4874" w:rsidRDefault="006F1044" w:rsidP="008D487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Start year 6 words</w:t>
            </w:r>
          </w:p>
          <w:p w14:paraId="6234640E" w14:textId="77777777" w:rsidR="007A6857" w:rsidRDefault="007A6857">
            <w:pPr>
              <w:rPr>
                <w:b/>
              </w:rPr>
            </w:pPr>
          </w:p>
          <w:p w14:paraId="225F6ED8" w14:textId="0C1E25C2" w:rsidR="007A6857" w:rsidRDefault="007A6857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A9136B">
              <w:rPr>
                <w:b/>
                <w:color w:val="FF0000"/>
              </w:rPr>
              <w:t>existence, explanation, familiar, foreign, forty, frequently, government, guarantee, harass</w:t>
            </w:r>
          </w:p>
          <w:p w14:paraId="7B9B4184" w14:textId="0E2D4E15" w:rsidR="00A9136B" w:rsidRDefault="00A91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hindrance</w:t>
            </w:r>
          </w:p>
          <w:p w14:paraId="314E24D6" w14:textId="422C25EA" w:rsidR="00624CB5" w:rsidRPr="007A6857" w:rsidRDefault="00624CB5">
            <w:pPr>
              <w:rPr>
                <w:b/>
                <w:color w:val="FF0000"/>
              </w:rPr>
            </w:pPr>
            <w:r>
              <w:rPr>
                <w:b/>
              </w:rPr>
              <w:t>End of term PIRA Test and spelling test of statutory words</w:t>
            </w:r>
          </w:p>
        </w:tc>
        <w:tc>
          <w:tcPr>
            <w:tcW w:w="14532" w:type="dxa"/>
          </w:tcPr>
          <w:p w14:paraId="1DE800DB" w14:textId="77777777" w:rsidR="007A6857" w:rsidRDefault="007A6857"/>
        </w:tc>
      </w:tr>
      <w:tr w:rsidR="007A6857" w14:paraId="45160594" w14:textId="77777777" w:rsidTr="007A6857">
        <w:tc>
          <w:tcPr>
            <w:tcW w:w="1004" w:type="dxa"/>
            <w:vMerge w:val="restart"/>
            <w:shd w:val="clear" w:color="auto" w:fill="E4C3E7"/>
          </w:tcPr>
          <w:p w14:paraId="5EF1E5EA" w14:textId="42DE9346" w:rsidR="007A6857" w:rsidRPr="00E05ECA" w:rsidRDefault="007A68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16144" w:type="dxa"/>
          </w:tcPr>
          <w:p w14:paraId="5F6F0177" w14:textId="77777777" w:rsidR="007A6857" w:rsidRPr="007A6857" w:rsidRDefault="007A6857" w:rsidP="00843230">
            <w:pPr>
              <w:rPr>
                <w:b/>
              </w:rPr>
            </w:pPr>
            <w:r w:rsidRPr="007A6857">
              <w:rPr>
                <w:b/>
              </w:rPr>
              <w:t>Autumn 1</w:t>
            </w:r>
          </w:p>
          <w:p w14:paraId="4043B174" w14:textId="77777777" w:rsidR="000218D4" w:rsidRDefault="000218D4" w:rsidP="000218D4">
            <w:pPr>
              <w:pStyle w:val="ListParagraph"/>
              <w:numPr>
                <w:ilvl w:val="0"/>
                <w:numId w:val="19"/>
              </w:numPr>
            </w:pPr>
            <w:r>
              <w:t>Spelling assessment of the year 3/4  statutory words</w:t>
            </w:r>
          </w:p>
          <w:p w14:paraId="7FFB866E" w14:textId="77777777" w:rsidR="000218D4" w:rsidRDefault="000218D4" w:rsidP="000218D4">
            <w:pPr>
              <w:pStyle w:val="ListParagraph"/>
              <w:numPr>
                <w:ilvl w:val="0"/>
                <w:numId w:val="19"/>
              </w:numPr>
            </w:pPr>
            <w:r>
              <w:t>Children to relearn words they are unsure of</w:t>
            </w:r>
          </w:p>
          <w:p w14:paraId="409815BC" w14:textId="6F611B40" w:rsidR="007A6857" w:rsidRDefault="000218D4" w:rsidP="000218D4">
            <w:pPr>
              <w:pStyle w:val="ListParagraph"/>
              <w:numPr>
                <w:ilvl w:val="0"/>
                <w:numId w:val="19"/>
              </w:numPr>
            </w:pPr>
            <w:r>
              <w:t>Children to re – cap work book 4</w:t>
            </w:r>
          </w:p>
          <w:p w14:paraId="2586AF88" w14:textId="77777777" w:rsidR="007A6857" w:rsidRDefault="007A6857" w:rsidP="00843230"/>
          <w:p w14:paraId="3B08ACE7" w14:textId="77777777" w:rsidR="007A6857" w:rsidRDefault="007A6857" w:rsidP="00843230"/>
          <w:p w14:paraId="7F6BDC42" w14:textId="4770FADC" w:rsidR="0035344F" w:rsidRDefault="007A6857" w:rsidP="0035344F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35344F">
              <w:rPr>
                <w:b/>
                <w:color w:val="FF0000"/>
              </w:rPr>
              <w:t xml:space="preserve">children to re - cap the year 3 / 4  and 5 words spelling test to see which words need to be </w:t>
            </w:r>
          </w:p>
          <w:p w14:paraId="05012702" w14:textId="67EDC9A8" w:rsidR="0035344F" w:rsidRPr="007A6857" w:rsidRDefault="0035344F" w:rsidP="003534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recapped</w:t>
            </w:r>
          </w:p>
          <w:p w14:paraId="010E32EE" w14:textId="26010043" w:rsidR="00A9136B" w:rsidRPr="007A6857" w:rsidRDefault="00A9136B">
            <w:pPr>
              <w:rPr>
                <w:b/>
                <w:color w:val="FF0000"/>
              </w:rPr>
            </w:pPr>
          </w:p>
        </w:tc>
        <w:tc>
          <w:tcPr>
            <w:tcW w:w="14532" w:type="dxa"/>
          </w:tcPr>
          <w:p w14:paraId="18C47DAD" w14:textId="77777777" w:rsidR="007A6857" w:rsidRDefault="007A6857"/>
        </w:tc>
      </w:tr>
      <w:tr w:rsidR="007A6857" w14:paraId="1D3BBD92" w14:textId="77777777" w:rsidTr="007A6857">
        <w:tc>
          <w:tcPr>
            <w:tcW w:w="1004" w:type="dxa"/>
            <w:vMerge/>
            <w:shd w:val="clear" w:color="auto" w:fill="E4C3E7"/>
          </w:tcPr>
          <w:p w14:paraId="5B64487E" w14:textId="18421CF8" w:rsidR="007A6857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5008DBF6" w14:textId="77777777" w:rsidR="007A6857" w:rsidRPr="007A6857" w:rsidRDefault="007A6857" w:rsidP="00843230">
            <w:pPr>
              <w:rPr>
                <w:b/>
              </w:rPr>
            </w:pPr>
            <w:r w:rsidRPr="007A6857">
              <w:rPr>
                <w:b/>
              </w:rPr>
              <w:t>Autumn 2</w:t>
            </w:r>
          </w:p>
          <w:p w14:paraId="7EEB57A9" w14:textId="135B2E1A" w:rsidR="007A6857" w:rsidRDefault="00C3480A" w:rsidP="00C3480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Children to recap workbook 5 then start workbook 6</w:t>
            </w:r>
          </w:p>
          <w:p w14:paraId="72E3D780" w14:textId="7B6399D3" w:rsidR="008B0376" w:rsidRDefault="002D78FA" w:rsidP="008B0376">
            <w:pPr>
              <w:pStyle w:val="ListParagraph"/>
            </w:pPr>
            <w:r>
              <w:t xml:space="preserve">Word containing letter string </w:t>
            </w:r>
            <w:proofErr w:type="spellStart"/>
            <w:r>
              <w:t>ough</w:t>
            </w:r>
            <w:proofErr w:type="spellEnd"/>
          </w:p>
          <w:p w14:paraId="371140F8" w14:textId="39615240" w:rsidR="002D78FA" w:rsidRPr="008B0376" w:rsidRDefault="002D78FA" w:rsidP="008B0376">
            <w:pPr>
              <w:pStyle w:val="ListParagraph"/>
            </w:pPr>
            <w:r>
              <w:t>Suffix recap unit 2-3</w:t>
            </w:r>
          </w:p>
          <w:p w14:paraId="258EF2CB" w14:textId="77777777" w:rsidR="007A6857" w:rsidRDefault="007A6857" w:rsidP="00843230">
            <w:pPr>
              <w:rPr>
                <w:b/>
              </w:rPr>
            </w:pPr>
          </w:p>
          <w:p w14:paraId="6FFFC4A9" w14:textId="77777777" w:rsidR="0035344F" w:rsidRDefault="007A6857" w:rsidP="0035344F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35344F">
              <w:rPr>
                <w:b/>
                <w:color w:val="FF0000"/>
              </w:rPr>
              <w:t>identity, immediate, individual, interfere, interrupt, language, leisure, lightning, marvellous</w:t>
            </w:r>
          </w:p>
          <w:p w14:paraId="103E4477" w14:textId="42287AEF" w:rsidR="00393A3A" w:rsidRDefault="0035344F" w:rsidP="003534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mischievous</w:t>
            </w:r>
          </w:p>
          <w:p w14:paraId="313DEC3B" w14:textId="41D7E826" w:rsidR="00624CB5" w:rsidRPr="007A6857" w:rsidRDefault="00624CB5">
            <w:pPr>
              <w:rPr>
                <w:b/>
              </w:rPr>
            </w:pPr>
            <w:r>
              <w:rPr>
                <w:b/>
              </w:rPr>
              <w:t>End of term PIRA Test and spelling test of statutory words</w:t>
            </w:r>
          </w:p>
        </w:tc>
        <w:tc>
          <w:tcPr>
            <w:tcW w:w="14532" w:type="dxa"/>
          </w:tcPr>
          <w:p w14:paraId="2F9C60D6" w14:textId="77777777" w:rsidR="007A6857" w:rsidRDefault="007A6857"/>
        </w:tc>
      </w:tr>
      <w:tr w:rsidR="007A6857" w14:paraId="06B78B03" w14:textId="77777777" w:rsidTr="007A6857">
        <w:tc>
          <w:tcPr>
            <w:tcW w:w="1004" w:type="dxa"/>
            <w:vMerge/>
            <w:shd w:val="clear" w:color="auto" w:fill="E4C3E7"/>
          </w:tcPr>
          <w:p w14:paraId="6AB12456" w14:textId="3FD53630" w:rsidR="007A6857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79C5E1BF" w14:textId="77777777" w:rsidR="007A6857" w:rsidRDefault="007A6857" w:rsidP="00843230">
            <w:pPr>
              <w:rPr>
                <w:b/>
              </w:rPr>
            </w:pPr>
            <w:r w:rsidRPr="007A6857">
              <w:rPr>
                <w:b/>
              </w:rPr>
              <w:t>Spring 1</w:t>
            </w:r>
          </w:p>
          <w:p w14:paraId="377261FC" w14:textId="77777777" w:rsidR="007A6857" w:rsidRDefault="002D78FA" w:rsidP="002D78F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lastRenderedPageBreak/>
              <w:t>Children to continue workbook 6</w:t>
            </w:r>
          </w:p>
          <w:p w14:paraId="1D071A61" w14:textId="348BB828" w:rsidR="002D78FA" w:rsidRDefault="002D78FA" w:rsidP="002D78FA">
            <w:pPr>
              <w:pStyle w:val="ListParagraph"/>
            </w:pPr>
            <w:r>
              <w:t>Suffix recap unit 4 &amp;5</w:t>
            </w:r>
          </w:p>
          <w:p w14:paraId="6F24A3DB" w14:textId="5EFB5065" w:rsidR="002D78FA" w:rsidRDefault="002D78FA" w:rsidP="002D78FA">
            <w:pPr>
              <w:pStyle w:val="ListParagraph"/>
            </w:pPr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si</w:t>
            </w:r>
            <w:proofErr w:type="spellEnd"/>
            <w:r>
              <w:t xml:space="preserve">, </w:t>
            </w:r>
            <w:proofErr w:type="spellStart"/>
            <w:r>
              <w:t>ssi</w:t>
            </w:r>
            <w:proofErr w:type="spellEnd"/>
          </w:p>
          <w:p w14:paraId="6A4815AB" w14:textId="02C7397F" w:rsidR="002D78FA" w:rsidRDefault="002D78FA" w:rsidP="002D78FA">
            <w:pPr>
              <w:pStyle w:val="ListParagraph"/>
            </w:pPr>
            <w:r>
              <w:t>Silent letters</w:t>
            </w:r>
          </w:p>
          <w:p w14:paraId="2FF57C74" w14:textId="6A2CCF99" w:rsidR="002D78FA" w:rsidRDefault="002D78FA" w:rsidP="002D78FA">
            <w:pPr>
              <w:pStyle w:val="ListParagraph"/>
            </w:pPr>
            <w:r>
              <w:t xml:space="preserve">Spellings </w:t>
            </w:r>
            <w:proofErr w:type="spellStart"/>
            <w:r>
              <w:t>ei</w:t>
            </w:r>
            <w:proofErr w:type="spellEnd"/>
            <w:r>
              <w:t xml:space="preserve"> and </w:t>
            </w:r>
            <w:proofErr w:type="spellStart"/>
            <w:r>
              <w:t>ie</w:t>
            </w:r>
            <w:proofErr w:type="spellEnd"/>
          </w:p>
          <w:p w14:paraId="26987A3D" w14:textId="42964E5A" w:rsidR="003371D4" w:rsidRPr="008B0376" w:rsidRDefault="003371D4" w:rsidP="002D78FA">
            <w:pPr>
              <w:pStyle w:val="ListParagraph"/>
            </w:pPr>
            <w:r>
              <w:t>hyphens</w:t>
            </w:r>
          </w:p>
          <w:p w14:paraId="20842241" w14:textId="77777777" w:rsidR="002D78FA" w:rsidRPr="002D78FA" w:rsidRDefault="002D78FA" w:rsidP="002D78FA">
            <w:pPr>
              <w:pStyle w:val="ListParagraph"/>
            </w:pPr>
          </w:p>
          <w:p w14:paraId="3133968F" w14:textId="77777777" w:rsidR="0035344F" w:rsidRDefault="007A6857" w:rsidP="0035344F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35344F">
              <w:rPr>
                <w:b/>
                <w:color w:val="FF0000"/>
              </w:rPr>
              <w:t>muscle, necessary, neighbour, nuisance, occupy, occur, opportunity, parliament, persuade</w:t>
            </w:r>
          </w:p>
          <w:p w14:paraId="2323B4EE" w14:textId="77777777" w:rsidR="0035344F" w:rsidRDefault="0035344F" w:rsidP="003534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physical</w:t>
            </w:r>
          </w:p>
          <w:p w14:paraId="28CBFA72" w14:textId="6DDDAD5F" w:rsidR="00393A3A" w:rsidRPr="007A6857" w:rsidRDefault="00393A3A">
            <w:pPr>
              <w:rPr>
                <w:b/>
              </w:rPr>
            </w:pPr>
          </w:p>
        </w:tc>
        <w:tc>
          <w:tcPr>
            <w:tcW w:w="14532" w:type="dxa"/>
          </w:tcPr>
          <w:p w14:paraId="34539CEA" w14:textId="77777777" w:rsidR="007A6857" w:rsidRDefault="007A6857"/>
        </w:tc>
      </w:tr>
      <w:tr w:rsidR="007A6857" w14:paraId="685FE15B" w14:textId="77777777" w:rsidTr="007A6857">
        <w:tc>
          <w:tcPr>
            <w:tcW w:w="1004" w:type="dxa"/>
            <w:vMerge/>
            <w:shd w:val="clear" w:color="auto" w:fill="E4C3E7"/>
          </w:tcPr>
          <w:p w14:paraId="0242D890" w14:textId="77B43446" w:rsidR="007A6857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5874626E" w14:textId="77777777" w:rsidR="007A6857" w:rsidRDefault="007A6857" w:rsidP="00843230">
            <w:pPr>
              <w:rPr>
                <w:b/>
              </w:rPr>
            </w:pPr>
            <w:r w:rsidRPr="007A6857">
              <w:rPr>
                <w:b/>
              </w:rPr>
              <w:t>Spring 2</w:t>
            </w:r>
          </w:p>
          <w:p w14:paraId="4F72C011" w14:textId="77777777" w:rsidR="00EF1F1A" w:rsidRDefault="00EF1F1A" w:rsidP="00EF1F1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Children to continue workbook 6</w:t>
            </w:r>
          </w:p>
          <w:p w14:paraId="12FB299C" w14:textId="5BA2FBFB" w:rsidR="00EF1F1A" w:rsidRDefault="00EF1F1A" w:rsidP="00EF1F1A">
            <w:pPr>
              <w:pStyle w:val="ListParagraph"/>
            </w:pPr>
            <w:r>
              <w:t xml:space="preserve">Words ending in </w:t>
            </w:r>
            <w:proofErr w:type="spellStart"/>
            <w:r>
              <w:t>ible</w:t>
            </w:r>
            <w:proofErr w:type="spellEnd"/>
            <w:r>
              <w:t xml:space="preserve"> and able </w:t>
            </w:r>
          </w:p>
          <w:p w14:paraId="25E2D26E" w14:textId="1692B8B9" w:rsidR="00580CB5" w:rsidRDefault="00580CB5" w:rsidP="00EF1F1A">
            <w:pPr>
              <w:pStyle w:val="ListParagraph"/>
            </w:pPr>
            <w:r>
              <w:t>Plural nouns</w:t>
            </w:r>
          </w:p>
          <w:p w14:paraId="15C53CD1" w14:textId="001C3EC3" w:rsidR="00580CB5" w:rsidRPr="00EF1F1A" w:rsidRDefault="00580CB5" w:rsidP="00EF1F1A">
            <w:pPr>
              <w:pStyle w:val="ListParagraph"/>
            </w:pPr>
            <w:r>
              <w:t>homophones</w:t>
            </w:r>
          </w:p>
          <w:p w14:paraId="03F0FB0B" w14:textId="77777777" w:rsidR="007A6857" w:rsidRPr="00EF1F1A" w:rsidRDefault="007A6857" w:rsidP="00843230"/>
          <w:p w14:paraId="07A9B338" w14:textId="77777777" w:rsidR="0035344F" w:rsidRDefault="007A6857" w:rsidP="0035344F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393A3A">
              <w:rPr>
                <w:b/>
                <w:color w:val="FF0000"/>
              </w:rPr>
              <w:t xml:space="preserve"> </w:t>
            </w:r>
            <w:r w:rsidR="0035344F">
              <w:rPr>
                <w:b/>
                <w:color w:val="FF0000"/>
              </w:rPr>
              <w:t>prejudice, privilege, profession, programme, pronunciation, queue, recognise, recommend</w:t>
            </w:r>
          </w:p>
          <w:p w14:paraId="2E4A2181" w14:textId="144D2052" w:rsidR="00393A3A" w:rsidRDefault="0035344F" w:rsidP="003534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Relevant, restaurant</w:t>
            </w:r>
          </w:p>
          <w:p w14:paraId="597AACAE" w14:textId="6009ACDD" w:rsidR="00624CB5" w:rsidRPr="007A6857" w:rsidRDefault="00624CB5">
            <w:pPr>
              <w:rPr>
                <w:b/>
              </w:rPr>
            </w:pPr>
            <w:r>
              <w:rPr>
                <w:b/>
              </w:rPr>
              <w:t>End of term PIRA Test and spelling test of statutory words</w:t>
            </w:r>
          </w:p>
        </w:tc>
        <w:tc>
          <w:tcPr>
            <w:tcW w:w="14532" w:type="dxa"/>
          </w:tcPr>
          <w:p w14:paraId="523F7B09" w14:textId="003F2F03" w:rsidR="007A6857" w:rsidRDefault="00EF1F1A">
            <w:r>
              <w:t xml:space="preserve">. </w:t>
            </w:r>
          </w:p>
        </w:tc>
      </w:tr>
      <w:tr w:rsidR="007A6857" w14:paraId="5A6898E7" w14:textId="77777777" w:rsidTr="007A6857">
        <w:tc>
          <w:tcPr>
            <w:tcW w:w="1004" w:type="dxa"/>
            <w:vMerge/>
            <w:shd w:val="clear" w:color="auto" w:fill="E4C3E7"/>
          </w:tcPr>
          <w:p w14:paraId="19CCC1DF" w14:textId="4ABAECD3" w:rsidR="007A6857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5740396E" w14:textId="77777777" w:rsidR="007A6857" w:rsidRDefault="007A6857" w:rsidP="00843230">
            <w:pPr>
              <w:rPr>
                <w:b/>
              </w:rPr>
            </w:pPr>
            <w:r w:rsidRPr="007A6857">
              <w:rPr>
                <w:b/>
              </w:rPr>
              <w:t>Summer 1</w:t>
            </w:r>
          </w:p>
          <w:p w14:paraId="55E81105" w14:textId="4EEEB25E" w:rsidR="007A6857" w:rsidRPr="00843230" w:rsidRDefault="00843230" w:rsidP="00843230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Children</w:t>
            </w:r>
            <w:r w:rsidR="005008C6">
              <w:rPr>
                <w:b/>
              </w:rPr>
              <w:t xml:space="preserve"> to recap learning</w:t>
            </w:r>
            <w:r>
              <w:rPr>
                <w:b/>
              </w:rPr>
              <w:t xml:space="preserve"> </w:t>
            </w:r>
            <w:r w:rsidR="005008C6">
              <w:rPr>
                <w:b/>
              </w:rPr>
              <w:t xml:space="preserve">ready for SATS </w:t>
            </w:r>
          </w:p>
          <w:p w14:paraId="3391D32B" w14:textId="77777777" w:rsidR="0035344F" w:rsidRDefault="007A6857" w:rsidP="0035344F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35344F">
              <w:rPr>
                <w:b/>
                <w:color w:val="FF0000"/>
              </w:rPr>
              <w:t>rhyme, rhythm, sacrifice, secretary, shoulder, signature, sincere (</w:t>
            </w:r>
            <w:proofErr w:type="spellStart"/>
            <w:r w:rsidR="0035344F">
              <w:rPr>
                <w:b/>
                <w:color w:val="FF0000"/>
              </w:rPr>
              <w:t>ly</w:t>
            </w:r>
            <w:proofErr w:type="spellEnd"/>
            <w:r w:rsidR="0035344F">
              <w:rPr>
                <w:b/>
                <w:color w:val="FF0000"/>
              </w:rPr>
              <w:t>), soldier, stomach</w:t>
            </w:r>
          </w:p>
          <w:p w14:paraId="7343DBB1" w14:textId="7C5EEC3D" w:rsidR="0035344F" w:rsidRPr="007A6857" w:rsidRDefault="0035344F" w:rsidP="0035344F">
            <w:pPr>
              <w:rPr>
                <w:b/>
              </w:rPr>
            </w:pPr>
            <w:r>
              <w:rPr>
                <w:b/>
                <w:color w:val="FF0000"/>
              </w:rPr>
              <w:t>sufficient</w:t>
            </w:r>
          </w:p>
          <w:p w14:paraId="5F3652DD" w14:textId="72514393" w:rsidR="0035344F" w:rsidRPr="007A6857" w:rsidRDefault="0035344F">
            <w:pPr>
              <w:rPr>
                <w:b/>
              </w:rPr>
            </w:pPr>
          </w:p>
        </w:tc>
        <w:tc>
          <w:tcPr>
            <w:tcW w:w="14532" w:type="dxa"/>
          </w:tcPr>
          <w:p w14:paraId="4215D3BC" w14:textId="77777777" w:rsidR="007A6857" w:rsidRDefault="007A6857"/>
        </w:tc>
      </w:tr>
      <w:tr w:rsidR="007A6857" w14:paraId="1A8CA469" w14:textId="77777777" w:rsidTr="007A6857">
        <w:tc>
          <w:tcPr>
            <w:tcW w:w="1004" w:type="dxa"/>
            <w:vMerge/>
            <w:shd w:val="clear" w:color="auto" w:fill="E4C3E7"/>
          </w:tcPr>
          <w:p w14:paraId="0DB27784" w14:textId="0D501CB3" w:rsidR="007A6857" w:rsidRDefault="007A68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4" w:type="dxa"/>
          </w:tcPr>
          <w:p w14:paraId="69C5B5C1" w14:textId="77777777" w:rsidR="007A6857" w:rsidRDefault="007A6857" w:rsidP="00843230">
            <w:pPr>
              <w:rPr>
                <w:b/>
              </w:rPr>
            </w:pPr>
            <w:r w:rsidRPr="007A6857">
              <w:rPr>
                <w:b/>
              </w:rPr>
              <w:t>Summer 2</w:t>
            </w:r>
          </w:p>
          <w:p w14:paraId="60DA9A6F" w14:textId="07379548" w:rsidR="007A6857" w:rsidRPr="005008C6" w:rsidRDefault="005008C6" w:rsidP="005008C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Children to recap all learning</w:t>
            </w:r>
          </w:p>
          <w:p w14:paraId="3D636EB0" w14:textId="77777777" w:rsidR="007A6857" w:rsidRDefault="007A6857" w:rsidP="00843230">
            <w:pPr>
              <w:rPr>
                <w:b/>
              </w:rPr>
            </w:pPr>
          </w:p>
          <w:p w14:paraId="3F99D7A4" w14:textId="77777777" w:rsidR="0035344F" w:rsidRDefault="007A6857" w:rsidP="0035344F">
            <w:pPr>
              <w:rPr>
                <w:b/>
                <w:color w:val="FF0000"/>
              </w:rPr>
            </w:pPr>
            <w:r w:rsidRPr="00F24F72">
              <w:rPr>
                <w:b/>
                <w:color w:val="FF0000"/>
              </w:rPr>
              <w:t xml:space="preserve">Statutory words </w:t>
            </w:r>
            <w:r>
              <w:rPr>
                <w:b/>
                <w:color w:val="FF0000"/>
              </w:rPr>
              <w:t>–</w:t>
            </w:r>
            <w:r w:rsidRPr="00F24F72">
              <w:rPr>
                <w:b/>
                <w:color w:val="FF0000"/>
              </w:rPr>
              <w:t xml:space="preserve"> </w:t>
            </w:r>
            <w:r w:rsidR="0035344F">
              <w:rPr>
                <w:b/>
                <w:color w:val="FF0000"/>
              </w:rPr>
              <w:t>suggest, symbol, system, temperature, thorough, twelfth, variety, vegetable, vehicle</w:t>
            </w:r>
          </w:p>
          <w:p w14:paraId="6E39929E" w14:textId="0BF287D2" w:rsidR="007A6857" w:rsidRDefault="0035344F" w:rsidP="0035344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yacht</w:t>
            </w:r>
          </w:p>
          <w:p w14:paraId="129FCB90" w14:textId="31BAACAA" w:rsidR="00624CB5" w:rsidRPr="007A6857" w:rsidRDefault="00624CB5">
            <w:pPr>
              <w:rPr>
                <w:b/>
              </w:rPr>
            </w:pPr>
            <w:r>
              <w:rPr>
                <w:b/>
              </w:rPr>
              <w:t>End of term PIRA Test and spelling test of statutory words</w:t>
            </w:r>
          </w:p>
        </w:tc>
        <w:tc>
          <w:tcPr>
            <w:tcW w:w="14532" w:type="dxa"/>
          </w:tcPr>
          <w:p w14:paraId="1751072A" w14:textId="77777777" w:rsidR="007A6857" w:rsidRDefault="007A6857"/>
        </w:tc>
      </w:tr>
    </w:tbl>
    <w:p w14:paraId="27BE3C49" w14:textId="5F10124C" w:rsidR="00240953" w:rsidRDefault="00240953"/>
    <w:sectPr w:rsidR="002409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E0DCA" w14:textId="77777777" w:rsidR="00D30A7B" w:rsidRDefault="00D30A7B" w:rsidP="00E05ECA">
      <w:pPr>
        <w:spacing w:after="0" w:line="240" w:lineRule="auto"/>
      </w:pPr>
      <w:r>
        <w:separator/>
      </w:r>
    </w:p>
  </w:endnote>
  <w:endnote w:type="continuationSeparator" w:id="0">
    <w:p w14:paraId="20C1D7AC" w14:textId="77777777" w:rsidR="00D30A7B" w:rsidRDefault="00D30A7B" w:rsidP="00E0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98C5" w14:textId="77777777" w:rsidR="00D30A7B" w:rsidRDefault="00D30A7B" w:rsidP="00E05ECA">
      <w:pPr>
        <w:spacing w:after="0" w:line="240" w:lineRule="auto"/>
      </w:pPr>
      <w:r>
        <w:separator/>
      </w:r>
    </w:p>
  </w:footnote>
  <w:footnote w:type="continuationSeparator" w:id="0">
    <w:p w14:paraId="26560444" w14:textId="77777777" w:rsidR="00D30A7B" w:rsidRDefault="00D30A7B" w:rsidP="00E0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D6A2" w14:textId="21BF954B" w:rsidR="00843230" w:rsidRPr="00CA4912" w:rsidRDefault="00843230" w:rsidP="00E05ECA">
    <w:pPr>
      <w:tabs>
        <w:tab w:val="left" w:pos="1350"/>
      </w:tabs>
      <w:jc w:val="center"/>
      <w:rPr>
        <w:b/>
        <w:sz w:val="28"/>
        <w:szCs w:val="28"/>
        <w:u w:val="single"/>
      </w:rPr>
    </w:pPr>
    <w:r w:rsidRPr="00D57F58">
      <w:rPr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2C33EA60" wp14:editId="7784A0A2">
          <wp:simplePos x="0" y="0"/>
          <wp:positionH relativeFrom="column">
            <wp:posOffset>-520065</wp:posOffset>
          </wp:positionH>
          <wp:positionV relativeFrom="paragraph">
            <wp:posOffset>-332105</wp:posOffset>
          </wp:positionV>
          <wp:extent cx="747776" cy="701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76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u w:val="single"/>
      </w:rPr>
      <w:t>Grasmere Academy</w:t>
    </w:r>
    <w:r w:rsidRPr="00CA4912">
      <w:rPr>
        <w:b/>
        <w:sz w:val="28"/>
        <w:szCs w:val="28"/>
        <w:u w:val="single"/>
      </w:rPr>
      <w:t xml:space="preserve"> – Progression </w:t>
    </w:r>
    <w:r>
      <w:rPr>
        <w:b/>
        <w:sz w:val="28"/>
        <w:szCs w:val="28"/>
        <w:u w:val="single"/>
      </w:rPr>
      <w:t>in Phonics/Spelling</w:t>
    </w:r>
    <w:r w:rsidRPr="00CA4912">
      <w:rPr>
        <w:b/>
        <w:sz w:val="28"/>
        <w:szCs w:val="28"/>
        <w:u w:val="single"/>
      </w:rPr>
      <w:t xml:space="preserve"> </w:t>
    </w:r>
    <w:r w:rsidR="003C2BC7">
      <w:rPr>
        <w:b/>
        <w:sz w:val="28"/>
        <w:szCs w:val="28"/>
        <w:u w:val="single"/>
      </w:rPr>
      <w:t xml:space="preserve"> 2020 - 2021</w:t>
    </w:r>
  </w:p>
  <w:p w14:paraId="697BB6D9" w14:textId="6DD15C09" w:rsidR="00843230" w:rsidRDefault="00843230">
    <w:pPr>
      <w:pStyle w:val="Header"/>
    </w:pPr>
  </w:p>
  <w:p w14:paraId="28343E22" w14:textId="77777777" w:rsidR="00843230" w:rsidRDefault="00843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9D0"/>
    <w:multiLevelType w:val="hybridMultilevel"/>
    <w:tmpl w:val="2A182DB8"/>
    <w:lvl w:ilvl="0" w:tplc="47BEB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597"/>
    <w:multiLevelType w:val="hybridMultilevel"/>
    <w:tmpl w:val="6E3ED19C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DC8"/>
    <w:multiLevelType w:val="hybridMultilevel"/>
    <w:tmpl w:val="81C00092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25B"/>
    <w:multiLevelType w:val="hybridMultilevel"/>
    <w:tmpl w:val="C218CC80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7DF"/>
    <w:multiLevelType w:val="hybridMultilevel"/>
    <w:tmpl w:val="39C4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F02"/>
    <w:multiLevelType w:val="hybridMultilevel"/>
    <w:tmpl w:val="CE540EDC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6BF"/>
    <w:multiLevelType w:val="hybridMultilevel"/>
    <w:tmpl w:val="605E8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E3F88"/>
    <w:multiLevelType w:val="hybridMultilevel"/>
    <w:tmpl w:val="04160ED2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F59"/>
    <w:multiLevelType w:val="hybridMultilevel"/>
    <w:tmpl w:val="18420382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1E13"/>
    <w:multiLevelType w:val="hybridMultilevel"/>
    <w:tmpl w:val="D26C0CEC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79E6"/>
    <w:multiLevelType w:val="hybridMultilevel"/>
    <w:tmpl w:val="86F8597C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5578"/>
    <w:multiLevelType w:val="hybridMultilevel"/>
    <w:tmpl w:val="FE22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D2D5F"/>
    <w:multiLevelType w:val="hybridMultilevel"/>
    <w:tmpl w:val="F6BC27B2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2153D"/>
    <w:multiLevelType w:val="hybridMultilevel"/>
    <w:tmpl w:val="83C6C0D4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27E2"/>
    <w:multiLevelType w:val="hybridMultilevel"/>
    <w:tmpl w:val="4D5E94AA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22D9"/>
    <w:multiLevelType w:val="hybridMultilevel"/>
    <w:tmpl w:val="163EC0F0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9DF"/>
    <w:multiLevelType w:val="hybridMultilevel"/>
    <w:tmpl w:val="4B38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C203B"/>
    <w:multiLevelType w:val="hybridMultilevel"/>
    <w:tmpl w:val="6FCE972C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91732"/>
    <w:multiLevelType w:val="hybridMultilevel"/>
    <w:tmpl w:val="6144DD34"/>
    <w:lvl w:ilvl="0" w:tplc="29D06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53A2B"/>
    <w:multiLevelType w:val="hybridMultilevel"/>
    <w:tmpl w:val="8934FD6E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D47EC"/>
    <w:multiLevelType w:val="hybridMultilevel"/>
    <w:tmpl w:val="C7161EE0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3BDC"/>
    <w:multiLevelType w:val="hybridMultilevel"/>
    <w:tmpl w:val="2880FB24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F46A2"/>
    <w:multiLevelType w:val="hybridMultilevel"/>
    <w:tmpl w:val="F4AC23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2976C7"/>
    <w:multiLevelType w:val="hybridMultilevel"/>
    <w:tmpl w:val="0BC61344"/>
    <w:lvl w:ilvl="0" w:tplc="B47C6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7"/>
  </w:num>
  <w:num w:numId="6">
    <w:abstractNumId w:val="16"/>
  </w:num>
  <w:num w:numId="7">
    <w:abstractNumId w:val="13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20"/>
  </w:num>
  <w:num w:numId="13">
    <w:abstractNumId w:val="3"/>
  </w:num>
  <w:num w:numId="14">
    <w:abstractNumId w:val="19"/>
  </w:num>
  <w:num w:numId="15">
    <w:abstractNumId w:val="23"/>
  </w:num>
  <w:num w:numId="16">
    <w:abstractNumId w:val="10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21"/>
  </w:num>
  <w:num w:numId="22">
    <w:abstractNumId w:val="1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CA"/>
    <w:rsid w:val="000218D4"/>
    <w:rsid w:val="000566B4"/>
    <w:rsid w:val="00086311"/>
    <w:rsid w:val="000A14DC"/>
    <w:rsid w:val="001077D9"/>
    <w:rsid w:val="001514E8"/>
    <w:rsid w:val="0016504F"/>
    <w:rsid w:val="00171BE6"/>
    <w:rsid w:val="00220E16"/>
    <w:rsid w:val="0023029D"/>
    <w:rsid w:val="00240953"/>
    <w:rsid w:val="002452C1"/>
    <w:rsid w:val="002C3045"/>
    <w:rsid w:val="002D78FA"/>
    <w:rsid w:val="003371D4"/>
    <w:rsid w:val="0035344F"/>
    <w:rsid w:val="00393A3A"/>
    <w:rsid w:val="003A0F63"/>
    <w:rsid w:val="003C2BC7"/>
    <w:rsid w:val="003E118D"/>
    <w:rsid w:val="003E35BE"/>
    <w:rsid w:val="00403A62"/>
    <w:rsid w:val="00444DAE"/>
    <w:rsid w:val="004A42AF"/>
    <w:rsid w:val="005008C6"/>
    <w:rsid w:val="0051440A"/>
    <w:rsid w:val="00523C82"/>
    <w:rsid w:val="005716D5"/>
    <w:rsid w:val="00580CB5"/>
    <w:rsid w:val="00583A54"/>
    <w:rsid w:val="005A71B2"/>
    <w:rsid w:val="005A74DD"/>
    <w:rsid w:val="005C1B26"/>
    <w:rsid w:val="005E6170"/>
    <w:rsid w:val="00624CB5"/>
    <w:rsid w:val="006324E1"/>
    <w:rsid w:val="00650789"/>
    <w:rsid w:val="00676633"/>
    <w:rsid w:val="00696B43"/>
    <w:rsid w:val="006C31C3"/>
    <w:rsid w:val="006D5CA3"/>
    <w:rsid w:val="006F1044"/>
    <w:rsid w:val="007055BC"/>
    <w:rsid w:val="00780B90"/>
    <w:rsid w:val="00797CBE"/>
    <w:rsid w:val="007A033A"/>
    <w:rsid w:val="007A6857"/>
    <w:rsid w:val="00843230"/>
    <w:rsid w:val="008A5B13"/>
    <w:rsid w:val="008B0376"/>
    <w:rsid w:val="008D4874"/>
    <w:rsid w:val="008F530B"/>
    <w:rsid w:val="00923CA0"/>
    <w:rsid w:val="00940409"/>
    <w:rsid w:val="00940909"/>
    <w:rsid w:val="00942D5A"/>
    <w:rsid w:val="00985FCF"/>
    <w:rsid w:val="009876BF"/>
    <w:rsid w:val="009C6F0E"/>
    <w:rsid w:val="009D1295"/>
    <w:rsid w:val="009F47C9"/>
    <w:rsid w:val="00A67603"/>
    <w:rsid w:val="00A9136B"/>
    <w:rsid w:val="00AD6947"/>
    <w:rsid w:val="00AE1163"/>
    <w:rsid w:val="00AF7801"/>
    <w:rsid w:val="00B41748"/>
    <w:rsid w:val="00B53B42"/>
    <w:rsid w:val="00B63161"/>
    <w:rsid w:val="00B8349A"/>
    <w:rsid w:val="00B86E4E"/>
    <w:rsid w:val="00BA3205"/>
    <w:rsid w:val="00BD75B8"/>
    <w:rsid w:val="00C3480A"/>
    <w:rsid w:val="00C40260"/>
    <w:rsid w:val="00C530BD"/>
    <w:rsid w:val="00CF2E78"/>
    <w:rsid w:val="00D213AA"/>
    <w:rsid w:val="00D30A7B"/>
    <w:rsid w:val="00D40DE9"/>
    <w:rsid w:val="00D57F58"/>
    <w:rsid w:val="00D80BDC"/>
    <w:rsid w:val="00DA278A"/>
    <w:rsid w:val="00DE30F4"/>
    <w:rsid w:val="00DE4087"/>
    <w:rsid w:val="00E058B2"/>
    <w:rsid w:val="00E05ECA"/>
    <w:rsid w:val="00E22CCC"/>
    <w:rsid w:val="00EC58FE"/>
    <w:rsid w:val="00EF1F1A"/>
    <w:rsid w:val="00F066C5"/>
    <w:rsid w:val="00F06D8F"/>
    <w:rsid w:val="00F24F72"/>
    <w:rsid w:val="00F42E73"/>
    <w:rsid w:val="00F83502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93718"/>
  <w15:chartTrackingRefBased/>
  <w15:docId w15:val="{BA63D6B0-2722-43EF-8AE3-225D0AFB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CA"/>
  </w:style>
  <w:style w:type="paragraph" w:styleId="Footer">
    <w:name w:val="footer"/>
    <w:basedOn w:val="Normal"/>
    <w:link w:val="FooterChar"/>
    <w:uiPriority w:val="99"/>
    <w:unhideWhenUsed/>
    <w:rsid w:val="00E05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CA"/>
  </w:style>
  <w:style w:type="table" w:styleId="TableGrid">
    <w:name w:val="Table Grid"/>
    <w:basedOn w:val="TableNormal"/>
    <w:uiPriority w:val="39"/>
    <w:rsid w:val="00E0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E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Train</dc:creator>
  <cp:keywords/>
  <dc:description/>
  <cp:lastModifiedBy>hannah girvan</cp:lastModifiedBy>
  <cp:revision>34</cp:revision>
  <cp:lastPrinted>2020-06-15T13:35:00Z</cp:lastPrinted>
  <dcterms:created xsi:type="dcterms:W3CDTF">2019-11-08T15:07:00Z</dcterms:created>
  <dcterms:modified xsi:type="dcterms:W3CDTF">2020-06-17T11:38:00Z</dcterms:modified>
</cp:coreProperties>
</file>