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9A5" w:rsidRDefault="00893A9B" w:rsidP="00893A9B">
      <w:pPr>
        <w:ind w:left="4320" w:firstLine="720"/>
        <w:outlineLvl w:val="0"/>
        <w:rPr>
          <w:rFonts w:ascii="Chalkduster" w:hAnsi="Chalkduster"/>
          <w:b/>
          <w:color w:val="000090"/>
          <w:sz w:val="36"/>
          <w:szCs w:val="36"/>
          <w:u w:val="single"/>
        </w:rPr>
      </w:pPr>
      <w:r>
        <w:rPr>
          <w:rFonts w:ascii="Chalkduster" w:hAnsi="Chalkduster"/>
          <w:b/>
          <w:color w:val="000090"/>
          <w:sz w:val="36"/>
          <w:szCs w:val="36"/>
          <w:u w:val="single"/>
        </w:rPr>
        <w:t>Who can be a giant</w:t>
      </w:r>
      <w:r w:rsidR="009F44B6">
        <w:rPr>
          <w:rFonts w:ascii="Chalkduster" w:hAnsi="Chalkduster"/>
          <w:b/>
          <w:color w:val="000090"/>
          <w:sz w:val="36"/>
          <w:szCs w:val="36"/>
          <w:u w:val="single"/>
        </w:rPr>
        <w:t>?</w:t>
      </w:r>
    </w:p>
    <w:p w:rsidR="00DB05AA" w:rsidRPr="00FD426C" w:rsidRDefault="00893A9B" w:rsidP="00900671">
      <w:pPr>
        <w:jc w:val="center"/>
        <w:outlineLvl w:val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ARP Autumn</w:t>
      </w:r>
      <w:r w:rsidR="009F44B6">
        <w:rPr>
          <w:b/>
          <w:color w:val="FF0000"/>
          <w:sz w:val="36"/>
          <w:szCs w:val="36"/>
          <w:u w:val="single"/>
        </w:rPr>
        <w:t xml:space="preserve"> 2020</w:t>
      </w:r>
    </w:p>
    <w:p w:rsidR="00F8255E" w:rsidRDefault="00F8255E" w:rsidP="00DB05AA">
      <w:pPr>
        <w:rPr>
          <w:b/>
          <w:color w:val="000090"/>
          <w:sz w:val="36"/>
          <w:szCs w:val="36"/>
          <w:u w:val="single"/>
        </w:rPr>
      </w:pPr>
    </w:p>
    <w:p w:rsidR="00DB05AA" w:rsidRPr="00FD426C" w:rsidRDefault="00DB05AA" w:rsidP="00DB05AA">
      <w:pPr>
        <w:rPr>
          <w:sz w:val="16"/>
          <w:szCs w:val="16"/>
        </w:rPr>
      </w:pPr>
      <w:r w:rsidRPr="00FD426C">
        <w:rPr>
          <w:sz w:val="16"/>
          <w:szCs w:val="16"/>
        </w:rPr>
        <w:t xml:space="preserve">For your homework this half term, I would like you to choose which tasks that you would like to do! Please choose from the grid below. You will need to choose 1 square per week. Remember, I would like you to be as creative as possible! </w:t>
      </w:r>
    </w:p>
    <w:p w:rsidR="00364883" w:rsidRDefault="00DB05AA" w:rsidP="00DB05A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64883">
        <w:rPr>
          <w:sz w:val="16"/>
          <w:szCs w:val="16"/>
        </w:rPr>
        <w:t>Homework can be sav</w:t>
      </w:r>
      <w:r w:rsidR="00364883">
        <w:rPr>
          <w:sz w:val="16"/>
          <w:szCs w:val="16"/>
        </w:rPr>
        <w:t xml:space="preserve">ed to Seesaw </w:t>
      </w:r>
    </w:p>
    <w:p w:rsidR="00DB05AA" w:rsidRPr="00364883" w:rsidRDefault="00DB05AA" w:rsidP="00DB05A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64883">
        <w:rPr>
          <w:sz w:val="16"/>
          <w:szCs w:val="16"/>
        </w:rPr>
        <w:t xml:space="preserve">Please do not just copy and paste from the internet. </w:t>
      </w:r>
    </w:p>
    <w:p w:rsidR="00DB05AA" w:rsidRPr="00FD426C" w:rsidRDefault="00DB05AA" w:rsidP="00DB05AA">
      <w:pPr>
        <w:rPr>
          <w:sz w:val="16"/>
          <w:szCs w:val="16"/>
        </w:rPr>
      </w:pPr>
      <w:r w:rsidRPr="00FD426C">
        <w:rPr>
          <w:sz w:val="16"/>
          <w:szCs w:val="16"/>
        </w:rPr>
        <w:t xml:space="preserve">Remember, you need to choose at least </w:t>
      </w:r>
      <w:r w:rsidRPr="00FD426C">
        <w:rPr>
          <w:b/>
          <w:bCs/>
          <w:sz w:val="16"/>
          <w:szCs w:val="16"/>
          <w:u w:val="single"/>
        </w:rPr>
        <w:t>ONE</w:t>
      </w:r>
      <w:r w:rsidRPr="00FD426C">
        <w:rPr>
          <w:sz w:val="16"/>
          <w:szCs w:val="16"/>
        </w:rPr>
        <w:t xml:space="preserve"> 3 star activity as part of your homework.  The more stars you collect, the more </w:t>
      </w:r>
      <w:r w:rsidR="00761E15">
        <w:rPr>
          <w:sz w:val="16"/>
          <w:szCs w:val="16"/>
        </w:rPr>
        <w:t>dojo</w:t>
      </w:r>
      <w:r w:rsidRPr="00FD426C">
        <w:rPr>
          <w:sz w:val="16"/>
          <w:szCs w:val="16"/>
        </w:rPr>
        <w:t xml:space="preserve"> points you will receive! Go on! Challenge yourself! Have fun!</w:t>
      </w:r>
    </w:p>
    <w:p w:rsidR="00DB05AA" w:rsidRDefault="00DB05AA" w:rsidP="00900671">
      <w:pPr>
        <w:outlineLvl w:val="0"/>
        <w:rPr>
          <w:sz w:val="16"/>
          <w:szCs w:val="16"/>
        </w:rPr>
      </w:pPr>
      <w:r w:rsidRPr="00FD426C">
        <w:rPr>
          <w:sz w:val="16"/>
          <w:szCs w:val="16"/>
        </w:rPr>
        <w:t xml:space="preserve">Your homework is due in on a Monday </w:t>
      </w:r>
    </w:p>
    <w:p w:rsidR="00692156" w:rsidRPr="00FD426C" w:rsidRDefault="00692156" w:rsidP="00900671">
      <w:pPr>
        <w:outlineLvl w:val="0"/>
        <w:rPr>
          <w:sz w:val="16"/>
          <w:szCs w:val="16"/>
        </w:rPr>
      </w:pPr>
    </w:p>
    <w:tbl>
      <w:tblPr>
        <w:tblStyle w:val="TableGrid"/>
        <w:tblW w:w="12879" w:type="dxa"/>
        <w:tblLook w:val="00A0" w:firstRow="1" w:lastRow="0" w:firstColumn="1" w:lastColumn="0" w:noHBand="0" w:noVBand="0"/>
      </w:tblPr>
      <w:tblGrid>
        <w:gridCol w:w="1311"/>
        <w:gridCol w:w="3049"/>
        <w:gridCol w:w="3060"/>
        <w:gridCol w:w="2508"/>
        <w:gridCol w:w="2951"/>
      </w:tblGrid>
      <w:tr w:rsidR="006C19E3" w:rsidRPr="00FD426C" w:rsidTr="006C19E3">
        <w:trPr>
          <w:trHeight w:val="1320"/>
        </w:trPr>
        <w:tc>
          <w:tcPr>
            <w:tcW w:w="1311" w:type="dxa"/>
          </w:tcPr>
          <w:p w:rsidR="006C19E3" w:rsidRDefault="006C19E3" w:rsidP="00566910">
            <w:pPr>
              <w:jc w:val="center"/>
              <w:rPr>
                <w:sz w:val="16"/>
                <w:szCs w:val="16"/>
              </w:rPr>
            </w:pPr>
            <w:r w:rsidRPr="00FD426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6AD87C35" wp14:editId="0E21E8B4">
                  <wp:extent cx="379379" cy="549897"/>
                  <wp:effectExtent l="0" t="0" r="1905" b="0"/>
                  <wp:docPr id="25" name="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6" cy="57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19E3" w:rsidRPr="006C19E3" w:rsidRDefault="006C19E3" w:rsidP="006C19E3">
            <w:pPr>
              <w:rPr>
                <w:sz w:val="16"/>
                <w:szCs w:val="16"/>
              </w:rPr>
            </w:pPr>
          </w:p>
          <w:p w:rsidR="006C19E3" w:rsidRPr="006C19E3" w:rsidRDefault="006C19E3" w:rsidP="006C19E3">
            <w:pPr>
              <w:rPr>
                <w:sz w:val="16"/>
                <w:szCs w:val="16"/>
              </w:rPr>
            </w:pPr>
          </w:p>
          <w:p w:rsidR="006C19E3" w:rsidRPr="006C19E3" w:rsidRDefault="006C19E3" w:rsidP="006C19E3">
            <w:pPr>
              <w:rPr>
                <w:sz w:val="16"/>
                <w:szCs w:val="16"/>
              </w:rPr>
            </w:pPr>
          </w:p>
          <w:p w:rsidR="006C19E3" w:rsidRPr="006C19E3" w:rsidRDefault="006C19E3" w:rsidP="006C19E3">
            <w:pPr>
              <w:rPr>
                <w:sz w:val="16"/>
                <w:szCs w:val="16"/>
              </w:rPr>
            </w:pPr>
          </w:p>
        </w:tc>
        <w:tc>
          <w:tcPr>
            <w:tcW w:w="3049" w:type="dxa"/>
          </w:tcPr>
          <w:p w:rsidR="006C19E3" w:rsidRPr="00D60908" w:rsidRDefault="006C19E3" w:rsidP="00D609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908">
              <w:rPr>
                <w:rFonts w:asciiTheme="majorHAnsi" w:hAnsiTheme="majorHAnsi" w:cstheme="majorHAnsi"/>
                <w:sz w:val="20"/>
                <w:szCs w:val="20"/>
              </w:rPr>
              <w:t>STAR BOX!</w:t>
            </w:r>
          </w:p>
          <w:p w:rsidR="006C19E3" w:rsidRPr="00D60908" w:rsidRDefault="006C19E3" w:rsidP="00D609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908">
              <w:rPr>
                <w:rFonts w:asciiTheme="majorHAnsi" w:hAnsiTheme="majorHAnsi" w:cstheme="majorHAnsi"/>
                <w:sz w:val="20"/>
                <w:szCs w:val="20"/>
              </w:rPr>
              <w:t>Choose your own activity!</w:t>
            </w:r>
          </w:p>
          <w:p w:rsidR="006C19E3" w:rsidRPr="00D60908" w:rsidRDefault="006C19E3" w:rsidP="00495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908">
              <w:rPr>
                <w:rFonts w:asciiTheme="majorHAnsi" w:hAnsiTheme="majorHAnsi" w:cstheme="majorHAnsi"/>
                <w:sz w:val="20"/>
                <w:szCs w:val="20"/>
              </w:rPr>
              <w:t xml:space="preserve">Research your own area of interest about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Giants</w:t>
            </w:r>
          </w:p>
        </w:tc>
        <w:tc>
          <w:tcPr>
            <w:tcW w:w="3060" w:type="dxa"/>
          </w:tcPr>
          <w:p w:rsidR="006C19E3" w:rsidRPr="00D60908" w:rsidRDefault="006C19E3" w:rsidP="00D43A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 a quiz about Jack and the Beanstalk or The BFG</w:t>
            </w:r>
          </w:p>
          <w:p w:rsidR="006C19E3" w:rsidRPr="00D60908" w:rsidRDefault="006C19E3" w:rsidP="00D609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</w:tcPr>
          <w:p w:rsidR="006C19E3" w:rsidRPr="00D60908" w:rsidRDefault="006C19E3" w:rsidP="00D82D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beanstalk in Jack and the Beanstalk was very tall. Can you find 5 things taller than you and five things shorter than you?</w:t>
            </w:r>
          </w:p>
        </w:tc>
        <w:tc>
          <w:tcPr>
            <w:tcW w:w="2951" w:type="dxa"/>
          </w:tcPr>
          <w:p w:rsidR="006C19E3" w:rsidRPr="006C19E3" w:rsidRDefault="006C19E3" w:rsidP="006C19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908">
              <w:rPr>
                <w:rFonts w:asciiTheme="majorHAnsi" w:hAnsiTheme="majorHAnsi" w:cstheme="majorHAnsi"/>
                <w:sz w:val="20"/>
                <w:szCs w:val="20"/>
              </w:rPr>
              <w:t>Design your own crossword or wordsearch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about Giants/ The BFG/ Jack and the Beanstalk</w:t>
            </w:r>
          </w:p>
        </w:tc>
      </w:tr>
      <w:tr w:rsidR="006C19E3" w:rsidRPr="00FD426C" w:rsidTr="006C19E3">
        <w:trPr>
          <w:trHeight w:val="1542"/>
        </w:trPr>
        <w:tc>
          <w:tcPr>
            <w:tcW w:w="1311" w:type="dxa"/>
          </w:tcPr>
          <w:p w:rsidR="006C19E3" w:rsidRDefault="006C19E3" w:rsidP="00566910">
            <w:pPr>
              <w:jc w:val="center"/>
              <w:rPr>
                <w:sz w:val="16"/>
                <w:szCs w:val="16"/>
              </w:rPr>
            </w:pPr>
            <w:r w:rsidRPr="00FD426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5E90726" wp14:editId="17C41AC4">
                  <wp:extent cx="327337" cy="370935"/>
                  <wp:effectExtent l="0" t="0" r="3175" b="0"/>
                  <wp:docPr id="5" name="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92" cy="39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26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943A280" wp14:editId="12BDE56A">
                  <wp:extent cx="275111" cy="422695"/>
                  <wp:effectExtent l="0" t="0" r="4445" b="0"/>
                  <wp:docPr id="13" name="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11" cy="4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:rsidR="006C19E3" w:rsidRPr="00D60908" w:rsidRDefault="006C19E3" w:rsidP="006C19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Imagine a giant beanstalk grew in your garden! Draw a picture and write about what you would like to find at the top of the beanstalk.</w:t>
            </w:r>
          </w:p>
        </w:tc>
        <w:tc>
          <w:tcPr>
            <w:tcW w:w="3060" w:type="dxa"/>
          </w:tcPr>
          <w:p w:rsidR="006C19E3" w:rsidRPr="00D60908" w:rsidRDefault="006C19E3" w:rsidP="006C19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 your own giant. Draw or make and then label.</w:t>
            </w:r>
          </w:p>
          <w:p w:rsidR="006C19E3" w:rsidRPr="00D60908" w:rsidRDefault="006C19E3" w:rsidP="006C19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</w:tcPr>
          <w:p w:rsidR="006C19E3" w:rsidRDefault="006C19E3" w:rsidP="006C19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Giant African Land Snail is giant! Create a fact file of information about the Giant African Land Snail.</w:t>
            </w:r>
          </w:p>
          <w:p w:rsidR="006C19E3" w:rsidRPr="006C19E3" w:rsidRDefault="006C19E3" w:rsidP="006C19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19E3" w:rsidRPr="006C19E3" w:rsidRDefault="006C19E3" w:rsidP="006C19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1" w:type="dxa"/>
          </w:tcPr>
          <w:p w:rsidR="006C19E3" w:rsidRPr="00D60908" w:rsidRDefault="006C19E3" w:rsidP="006C19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Find and read a giant story with a family member. Write a book review for it.</w:t>
            </w:r>
          </w:p>
        </w:tc>
      </w:tr>
      <w:tr w:rsidR="006C19E3" w:rsidRPr="00FD426C" w:rsidTr="006C19E3">
        <w:trPr>
          <w:trHeight w:val="1903"/>
        </w:trPr>
        <w:tc>
          <w:tcPr>
            <w:tcW w:w="1311" w:type="dxa"/>
          </w:tcPr>
          <w:p w:rsidR="006C19E3" w:rsidRDefault="006C19E3" w:rsidP="00566910">
            <w:pPr>
              <w:jc w:val="center"/>
              <w:rPr>
                <w:sz w:val="16"/>
                <w:szCs w:val="16"/>
              </w:rPr>
            </w:pPr>
            <w:r w:rsidRPr="00FD426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A16CFFA" wp14:editId="783573B2">
                  <wp:extent cx="301458" cy="431321"/>
                  <wp:effectExtent l="0" t="0" r="3810" b="635"/>
                  <wp:docPr id="18" name="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63" cy="46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26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5A4779D" wp14:editId="018D96EF">
                  <wp:extent cx="258792" cy="431321"/>
                  <wp:effectExtent l="0" t="0" r="0" b="635"/>
                  <wp:docPr id="22" name="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48" cy="46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426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FE3FA95" wp14:editId="581102F7">
                  <wp:extent cx="258792" cy="379563"/>
                  <wp:effectExtent l="0" t="0" r="0" b="1905"/>
                  <wp:docPr id="24" name="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29" cy="40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:rsidR="006C19E3" w:rsidRDefault="006C19E3" w:rsidP="00CD212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19E3" w:rsidRPr="00CD2125" w:rsidRDefault="006C19E3" w:rsidP="00CD21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Find out about giant.  Animals. Draw and label different giant animals.  </w:t>
            </w:r>
          </w:p>
        </w:tc>
        <w:tc>
          <w:tcPr>
            <w:tcW w:w="3060" w:type="dxa"/>
          </w:tcPr>
          <w:p w:rsidR="006C19E3" w:rsidRDefault="006C19E3" w:rsidP="00DE04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19E3" w:rsidRPr="00CD2125" w:rsidRDefault="006C19E3" w:rsidP="00CD21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Design and make a castle or cave that a giant could live in. </w:t>
            </w:r>
          </w:p>
        </w:tc>
        <w:tc>
          <w:tcPr>
            <w:tcW w:w="2508" w:type="dxa"/>
          </w:tcPr>
          <w:p w:rsidR="006C19E3" w:rsidRPr="00692156" w:rsidRDefault="006C19E3" w:rsidP="00CD2125">
            <w:pPr>
              <w:pStyle w:val="Normal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a show box create a scene from Jack and the Beanstalk or The BFG.</w:t>
            </w:r>
          </w:p>
        </w:tc>
        <w:tc>
          <w:tcPr>
            <w:tcW w:w="2951" w:type="dxa"/>
          </w:tcPr>
          <w:p w:rsidR="006C19E3" w:rsidRPr="00692156" w:rsidRDefault="006C19E3" w:rsidP="00D609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19E3" w:rsidRPr="00692156" w:rsidRDefault="006C19E3" w:rsidP="00D609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Write your own giant story based on the stories we have read this half term.</w:t>
            </w:r>
          </w:p>
          <w:p w:rsidR="006C19E3" w:rsidRPr="00692156" w:rsidRDefault="006C19E3" w:rsidP="00D609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B05AA" w:rsidRPr="00FD426C" w:rsidRDefault="007B0B61" w:rsidP="00DB05AA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-</w:t>
      </w:r>
    </w:p>
    <w:p w:rsidR="00487468" w:rsidRDefault="00487468" w:rsidP="00487468">
      <w:pPr>
        <w:rPr>
          <w:rFonts w:ascii="Comic Sans MS" w:hAnsi="Comic Sans MS"/>
          <w:sz w:val="21"/>
          <w:szCs w:val="21"/>
        </w:rPr>
      </w:pPr>
    </w:p>
    <w:p w:rsidR="00651AF7" w:rsidRPr="00332E4F" w:rsidRDefault="00651AF7" w:rsidP="00487468">
      <w:pPr>
        <w:rPr>
          <w:color w:val="000000" w:themeColor="text1"/>
        </w:rPr>
      </w:pPr>
    </w:p>
    <w:sectPr w:rsidR="00651AF7" w:rsidRPr="00332E4F" w:rsidSect="00DB05AA">
      <w:headerReference w:type="default" r:id="rId8"/>
      <w:footerReference w:type="default" r:id="rId9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16E9" w:rsidRDefault="00AB16E9" w:rsidP="00453529">
      <w:r>
        <w:separator/>
      </w:r>
    </w:p>
  </w:endnote>
  <w:endnote w:type="continuationSeparator" w:id="0">
    <w:p w:rsidR="00AB16E9" w:rsidRDefault="00AB16E9" w:rsidP="004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asu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A9B" w:rsidRPr="00893A9B" w:rsidRDefault="00893A9B" w:rsidP="00893A9B">
    <w:pPr>
      <w:rPr>
        <w:rFonts w:ascii="Times New Roman" w:eastAsia="Times New Roman" w:hAnsi="Times New Roman" w:cs="Times New Roman"/>
        <w:lang w:eastAsia="en-GB"/>
      </w:rPr>
    </w:pPr>
    <w:r w:rsidRPr="00893A9B">
      <w:rPr>
        <w:rFonts w:ascii="Times New Roman" w:eastAsia="Times New Roman" w:hAnsi="Times New Roman" w:cs="Times New Roman"/>
        <w:lang w:eastAsia="en-GB"/>
      </w:rPr>
      <w:fldChar w:fldCharType="begin"/>
    </w:r>
    <w:r w:rsidRPr="00893A9B">
      <w:rPr>
        <w:rFonts w:ascii="Times New Roman" w:eastAsia="Times New Roman" w:hAnsi="Times New Roman" w:cs="Times New Roman"/>
        <w:lang w:eastAsia="en-GB"/>
      </w:rPr>
      <w:instrText xml:space="preserve"> INCLUDEPICTURE "/var/folders/8_/qy94_2vs3lj0hhsv2_xz1n180000gn/T/com.microsoft.Word/WebArchiveCopyPasteTempFiles/Z" \* MERGEFORMATINET </w:instrText>
    </w:r>
    <w:r w:rsidRPr="00893A9B">
      <w:rPr>
        <w:rFonts w:ascii="Times New Roman" w:eastAsia="Times New Roman" w:hAnsi="Times New Roman" w:cs="Times New Roman"/>
        <w:lang w:eastAsia="en-GB"/>
      </w:rPr>
      <w:fldChar w:fldCharType="end"/>
    </w:r>
  </w:p>
  <w:p w:rsidR="00893A9B" w:rsidRDefault="00893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16E9" w:rsidRDefault="00AB16E9" w:rsidP="00453529">
      <w:r>
        <w:separator/>
      </w:r>
    </w:p>
  </w:footnote>
  <w:footnote w:type="continuationSeparator" w:id="0">
    <w:p w:rsidR="00AB16E9" w:rsidRDefault="00AB16E9" w:rsidP="0045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A9B" w:rsidRPr="00893A9B" w:rsidRDefault="00893A9B" w:rsidP="00893A9B">
    <w:pPr>
      <w:rPr>
        <w:rFonts w:ascii="Times New Roman" w:eastAsia="Times New Roman" w:hAnsi="Times New Roman" w:cs="Times New Roman"/>
        <w:lang w:eastAsia="en-GB"/>
      </w:rPr>
    </w:pPr>
    <w:r w:rsidRPr="00893A9B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-243205</wp:posOffset>
          </wp:positionV>
          <wp:extent cx="2273300" cy="2286000"/>
          <wp:effectExtent l="0" t="0" r="0" b="0"/>
          <wp:wrapNone/>
          <wp:docPr id="7" name="Picture 7" descr="BBC - Quentin Blake on working with a big friendly gi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C - Quentin Blake on working with a big friendly gi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A9B">
      <w:rPr>
        <w:rFonts w:ascii="Times New Roman" w:eastAsia="Times New Roman" w:hAnsi="Times New Roman" w:cs="Times New Roman"/>
        <w:lang w:eastAsia="en-GB"/>
      </w:rPr>
      <w:fldChar w:fldCharType="begin"/>
    </w:r>
    <w:r w:rsidRPr="00893A9B">
      <w:rPr>
        <w:rFonts w:ascii="Times New Roman" w:eastAsia="Times New Roman" w:hAnsi="Times New Roman" w:cs="Times New Roman"/>
        <w:lang w:eastAsia="en-GB"/>
      </w:rPr>
      <w:instrText xml:space="preserve"> INCLUDEPICTURE "/var/folders/8_/qy94_2vs3lj0hhsv2_xz1n180000gn/T/com.microsoft.Word/WebArchiveCopyPasteTempFiles/2Q==" \* MERGEFORMATINET </w:instrText>
    </w:r>
    <w:r w:rsidRPr="00893A9B">
      <w:rPr>
        <w:rFonts w:ascii="Times New Roman" w:eastAsia="Times New Roman" w:hAnsi="Times New Roman" w:cs="Times New Roman"/>
        <w:lang w:eastAsia="en-GB"/>
      </w:rPr>
      <w:fldChar w:fldCharType="separate"/>
    </w:r>
    <w:r w:rsidRPr="00893A9B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638300" cy="1638300"/>
          <wp:effectExtent l="0" t="0" r="0" b="0"/>
          <wp:wrapNone/>
          <wp:docPr id="6" name="Picture 6" descr="Image result for owl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81" descr="Image result for owl clip 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A9B">
      <w:rPr>
        <w:rFonts w:ascii="Times New Roman" w:eastAsia="Times New Roman" w:hAnsi="Times New Roman" w:cs="Times New Roman"/>
        <w:lang w:eastAsia="en-GB"/>
      </w:rPr>
      <w:fldChar w:fldCharType="end"/>
    </w:r>
  </w:p>
  <w:p w:rsidR="00893A9B" w:rsidRDefault="00893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857E2"/>
    <w:multiLevelType w:val="hybridMultilevel"/>
    <w:tmpl w:val="C122AFE8"/>
    <w:lvl w:ilvl="0" w:tplc="EA648FA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D8"/>
    <w:multiLevelType w:val="multilevel"/>
    <w:tmpl w:val="58A2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95C32"/>
    <w:multiLevelType w:val="multilevel"/>
    <w:tmpl w:val="7A9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1114B"/>
    <w:multiLevelType w:val="hybridMultilevel"/>
    <w:tmpl w:val="88EC3A02"/>
    <w:lvl w:ilvl="0" w:tplc="A886BA5A">
      <w:start w:val="5"/>
      <w:numFmt w:val="bullet"/>
      <w:lvlText w:val="-"/>
      <w:lvlJc w:val="left"/>
      <w:pPr>
        <w:ind w:left="720" w:hanging="360"/>
      </w:pPr>
      <w:rPr>
        <w:rFonts w:ascii="Apple Casual" w:eastAsiaTheme="minorHAnsi" w:hAnsi="Apple Casu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AA"/>
    <w:rsid w:val="0007535B"/>
    <w:rsid w:val="000A68EC"/>
    <w:rsid w:val="000B251B"/>
    <w:rsid w:val="000B33DF"/>
    <w:rsid w:val="000C4F8E"/>
    <w:rsid w:val="000E308D"/>
    <w:rsid w:val="000F071D"/>
    <w:rsid w:val="001107B3"/>
    <w:rsid w:val="00136E8B"/>
    <w:rsid w:val="001617D4"/>
    <w:rsid w:val="001673F0"/>
    <w:rsid w:val="00190A54"/>
    <w:rsid w:val="001C24E2"/>
    <w:rsid w:val="001C29C1"/>
    <w:rsid w:val="001D1E09"/>
    <w:rsid w:val="001E7C31"/>
    <w:rsid w:val="002520DE"/>
    <w:rsid w:val="002761CE"/>
    <w:rsid w:val="00284E72"/>
    <w:rsid w:val="002B64EC"/>
    <w:rsid w:val="002D442E"/>
    <w:rsid w:val="002E3F20"/>
    <w:rsid w:val="002F12FE"/>
    <w:rsid w:val="003066C3"/>
    <w:rsid w:val="003317AF"/>
    <w:rsid w:val="00332E4F"/>
    <w:rsid w:val="003408D4"/>
    <w:rsid w:val="00364883"/>
    <w:rsid w:val="00374E4D"/>
    <w:rsid w:val="003E029D"/>
    <w:rsid w:val="003E7331"/>
    <w:rsid w:val="003F7818"/>
    <w:rsid w:val="00422D00"/>
    <w:rsid w:val="00446D49"/>
    <w:rsid w:val="00452BC6"/>
    <w:rsid w:val="00453529"/>
    <w:rsid w:val="00486625"/>
    <w:rsid w:val="00487468"/>
    <w:rsid w:val="00492F01"/>
    <w:rsid w:val="0049586E"/>
    <w:rsid w:val="004C7C1F"/>
    <w:rsid w:val="004E7CA0"/>
    <w:rsid w:val="00553EB5"/>
    <w:rsid w:val="00566910"/>
    <w:rsid w:val="005812C9"/>
    <w:rsid w:val="0059778A"/>
    <w:rsid w:val="005A6B52"/>
    <w:rsid w:val="005D246C"/>
    <w:rsid w:val="005E7732"/>
    <w:rsid w:val="00635D59"/>
    <w:rsid w:val="00646DF9"/>
    <w:rsid w:val="00651AF7"/>
    <w:rsid w:val="0065263E"/>
    <w:rsid w:val="00660E9B"/>
    <w:rsid w:val="0068161D"/>
    <w:rsid w:val="0069013C"/>
    <w:rsid w:val="00692156"/>
    <w:rsid w:val="006C19E3"/>
    <w:rsid w:val="006C4D7C"/>
    <w:rsid w:val="006E0CB6"/>
    <w:rsid w:val="006E5743"/>
    <w:rsid w:val="006F2D8A"/>
    <w:rsid w:val="00761E15"/>
    <w:rsid w:val="00780E1E"/>
    <w:rsid w:val="007A5FBE"/>
    <w:rsid w:val="007B0B61"/>
    <w:rsid w:val="007B2BB8"/>
    <w:rsid w:val="007F0730"/>
    <w:rsid w:val="008053F0"/>
    <w:rsid w:val="00846ABE"/>
    <w:rsid w:val="00853240"/>
    <w:rsid w:val="008629A6"/>
    <w:rsid w:val="00865118"/>
    <w:rsid w:val="00893A9B"/>
    <w:rsid w:val="008B24DF"/>
    <w:rsid w:val="008C3ADD"/>
    <w:rsid w:val="008D4D0B"/>
    <w:rsid w:val="00900671"/>
    <w:rsid w:val="00902CC0"/>
    <w:rsid w:val="00911C67"/>
    <w:rsid w:val="00921B33"/>
    <w:rsid w:val="00957538"/>
    <w:rsid w:val="00976173"/>
    <w:rsid w:val="0098280B"/>
    <w:rsid w:val="00986B33"/>
    <w:rsid w:val="00994D93"/>
    <w:rsid w:val="009B1459"/>
    <w:rsid w:val="009C15F0"/>
    <w:rsid w:val="009F44B6"/>
    <w:rsid w:val="00A14BC3"/>
    <w:rsid w:val="00A4092E"/>
    <w:rsid w:val="00A74D54"/>
    <w:rsid w:val="00A76EA8"/>
    <w:rsid w:val="00A80BE4"/>
    <w:rsid w:val="00AB16E9"/>
    <w:rsid w:val="00AC4748"/>
    <w:rsid w:val="00B23B8C"/>
    <w:rsid w:val="00B25A53"/>
    <w:rsid w:val="00B30560"/>
    <w:rsid w:val="00B41482"/>
    <w:rsid w:val="00B51087"/>
    <w:rsid w:val="00B52318"/>
    <w:rsid w:val="00B64083"/>
    <w:rsid w:val="00BD0BF7"/>
    <w:rsid w:val="00C02894"/>
    <w:rsid w:val="00C10761"/>
    <w:rsid w:val="00C31046"/>
    <w:rsid w:val="00C53B49"/>
    <w:rsid w:val="00C65060"/>
    <w:rsid w:val="00C669A5"/>
    <w:rsid w:val="00C91ED5"/>
    <w:rsid w:val="00CB02FE"/>
    <w:rsid w:val="00CC00E7"/>
    <w:rsid w:val="00CD2125"/>
    <w:rsid w:val="00CF52F0"/>
    <w:rsid w:val="00D00E46"/>
    <w:rsid w:val="00D2067C"/>
    <w:rsid w:val="00D21DEB"/>
    <w:rsid w:val="00D3527B"/>
    <w:rsid w:val="00D43AB2"/>
    <w:rsid w:val="00D4610D"/>
    <w:rsid w:val="00D60908"/>
    <w:rsid w:val="00D80B5E"/>
    <w:rsid w:val="00D82D3B"/>
    <w:rsid w:val="00DB05AA"/>
    <w:rsid w:val="00DB1A20"/>
    <w:rsid w:val="00DE04E3"/>
    <w:rsid w:val="00DE6A33"/>
    <w:rsid w:val="00E6534F"/>
    <w:rsid w:val="00EB2E70"/>
    <w:rsid w:val="00EC03A0"/>
    <w:rsid w:val="00EC45F3"/>
    <w:rsid w:val="00EF5763"/>
    <w:rsid w:val="00F34DFF"/>
    <w:rsid w:val="00F8255E"/>
    <w:rsid w:val="00FC6816"/>
    <w:rsid w:val="00FD42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B67330-9ACC-5B45-8C78-4C1912ED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AA"/>
    <w:pPr>
      <w:ind w:left="720"/>
      <w:contextualSpacing/>
    </w:pPr>
  </w:style>
  <w:style w:type="table" w:styleId="TableGrid">
    <w:name w:val="Table Grid"/>
    <w:basedOn w:val="TableNormal"/>
    <w:rsid w:val="00DB05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D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26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51A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5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529"/>
    <w:rPr>
      <w:lang w:val="en-GB"/>
    </w:rPr>
  </w:style>
  <w:style w:type="paragraph" w:styleId="Footer">
    <w:name w:val="footer"/>
    <w:basedOn w:val="Normal"/>
    <w:link w:val="FooterChar"/>
    <w:unhideWhenUsed/>
    <w:rsid w:val="0045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35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Winship</dc:creator>
  <cp:keywords/>
  <cp:lastModifiedBy>Helen Winship</cp:lastModifiedBy>
  <cp:revision>2</cp:revision>
  <cp:lastPrinted>2019-09-05T07:01:00Z</cp:lastPrinted>
  <dcterms:created xsi:type="dcterms:W3CDTF">2020-09-06T10:04:00Z</dcterms:created>
  <dcterms:modified xsi:type="dcterms:W3CDTF">2020-09-06T10:04:00Z</dcterms:modified>
</cp:coreProperties>
</file>